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ED41" w14:textId="77777777" w:rsidR="00B2668B" w:rsidRPr="00C64B7E" w:rsidRDefault="003618D1" w:rsidP="00DC4EDE">
      <w:pPr>
        <w:pStyle w:val="Heading1"/>
        <w:jc w:val="center"/>
        <w:rPr>
          <w:b/>
          <w:bCs/>
          <w:sz w:val="72"/>
          <w:szCs w:val="72"/>
        </w:rPr>
      </w:pPr>
      <w:r w:rsidRPr="00C64B7E">
        <w:rPr>
          <w:b/>
          <w:bCs/>
          <w:sz w:val="72"/>
          <w:szCs w:val="72"/>
        </w:rPr>
        <w:t>2020 Cocktail Party Recipes</w:t>
      </w:r>
    </w:p>
    <w:p w14:paraId="5636A044" w14:textId="3B5A5456" w:rsidR="003618D1" w:rsidRPr="00F54D7F" w:rsidRDefault="003618D1" w:rsidP="00F54D7F">
      <w:pPr>
        <w:rPr>
          <w:b/>
          <w:bCs/>
        </w:rPr>
      </w:pPr>
      <w:r w:rsidRPr="00F54D7F">
        <w:rPr>
          <w:b/>
          <w:bCs/>
        </w:rPr>
        <w:t xml:space="preserve">Thank you so much for donating to our </w:t>
      </w:r>
      <w:r w:rsidR="00DC4EDE" w:rsidRPr="00F54D7F">
        <w:rPr>
          <w:b/>
          <w:bCs/>
        </w:rPr>
        <w:t>V</w:t>
      </w:r>
      <w:r w:rsidRPr="00F54D7F">
        <w:rPr>
          <w:b/>
          <w:bCs/>
        </w:rPr>
        <w:t xml:space="preserve">irtual </w:t>
      </w:r>
      <w:r w:rsidR="00DC4EDE" w:rsidRPr="00F54D7F">
        <w:rPr>
          <w:b/>
          <w:bCs/>
        </w:rPr>
        <w:t>C</w:t>
      </w:r>
      <w:r w:rsidRPr="00F54D7F">
        <w:rPr>
          <w:b/>
          <w:bCs/>
        </w:rPr>
        <w:t xml:space="preserve">ocktail </w:t>
      </w:r>
      <w:r w:rsidR="00DC4EDE" w:rsidRPr="00F54D7F">
        <w:rPr>
          <w:b/>
          <w:bCs/>
        </w:rPr>
        <w:t>P</w:t>
      </w:r>
      <w:r w:rsidRPr="00F54D7F">
        <w:rPr>
          <w:b/>
          <w:bCs/>
        </w:rPr>
        <w:t>arty. These library events are a major source of funding to meet the</w:t>
      </w:r>
      <w:r w:rsidR="00DC4EDE" w:rsidRPr="00F54D7F">
        <w:rPr>
          <w:b/>
          <w:bCs/>
        </w:rPr>
        <w:t xml:space="preserve"> Rensselaerville</w:t>
      </w:r>
      <w:r w:rsidRPr="00F54D7F">
        <w:rPr>
          <w:b/>
          <w:bCs/>
        </w:rPr>
        <w:t xml:space="preserve"> Library's mission and goals. We cannot do any of it without your help. As a thank you for contributing</w:t>
      </w:r>
      <w:bookmarkStart w:id="0" w:name="_GoBack"/>
      <w:bookmarkEnd w:id="0"/>
      <w:r w:rsidR="00711E8E">
        <w:rPr>
          <w:b/>
          <w:bCs/>
        </w:rPr>
        <w:t xml:space="preserve">, </w:t>
      </w:r>
      <w:r w:rsidRPr="00F54D7F">
        <w:rPr>
          <w:b/>
          <w:bCs/>
        </w:rPr>
        <w:t xml:space="preserve">we present to you some of the </w:t>
      </w:r>
      <w:r w:rsidR="00711E8E">
        <w:rPr>
          <w:b/>
          <w:bCs/>
        </w:rPr>
        <w:t>B</w:t>
      </w:r>
      <w:r w:rsidR="00DC4EDE" w:rsidRPr="00F54D7F">
        <w:rPr>
          <w:b/>
          <w:bCs/>
        </w:rPr>
        <w:t>oard’s</w:t>
      </w:r>
      <w:r w:rsidRPr="00F54D7F">
        <w:rPr>
          <w:b/>
          <w:bCs/>
        </w:rPr>
        <w:t xml:space="preserve"> favorite cocktails, mocktails</w:t>
      </w:r>
      <w:r w:rsidR="00711E8E">
        <w:rPr>
          <w:b/>
          <w:bCs/>
        </w:rPr>
        <w:t>,</w:t>
      </w:r>
      <w:r w:rsidRPr="00F54D7F">
        <w:rPr>
          <w:b/>
          <w:bCs/>
        </w:rPr>
        <w:t xml:space="preserve"> and even some sweet </w:t>
      </w:r>
      <w:r w:rsidR="00DC4EDE" w:rsidRPr="00F54D7F">
        <w:rPr>
          <w:b/>
          <w:bCs/>
        </w:rPr>
        <w:t>treats. W</w:t>
      </w:r>
      <w:r w:rsidRPr="00F54D7F">
        <w:rPr>
          <w:b/>
          <w:bCs/>
        </w:rPr>
        <w:t>e hope you can enjoy</w:t>
      </w:r>
      <w:r w:rsidR="00DD2ECE" w:rsidRPr="00F54D7F">
        <w:rPr>
          <w:b/>
          <w:bCs/>
        </w:rPr>
        <w:t xml:space="preserve"> them</w:t>
      </w:r>
      <w:r w:rsidRPr="00F54D7F">
        <w:rPr>
          <w:b/>
          <w:bCs/>
        </w:rPr>
        <w:t xml:space="preserve"> while </w:t>
      </w:r>
      <w:r w:rsidR="00DD2ECE" w:rsidRPr="00F54D7F">
        <w:rPr>
          <w:b/>
          <w:bCs/>
        </w:rPr>
        <w:t>attending</w:t>
      </w:r>
      <w:r w:rsidRPr="00F54D7F">
        <w:rPr>
          <w:b/>
          <w:bCs/>
        </w:rPr>
        <w:t xml:space="preserve"> the virtual cocktail hour.</w:t>
      </w:r>
      <w:r w:rsidR="00BB75C7">
        <w:rPr>
          <w:b/>
          <w:bCs/>
        </w:rPr>
        <w:t xml:space="preserve"> See you there.</w:t>
      </w:r>
    </w:p>
    <w:p w14:paraId="08AF3FC0" w14:textId="77777777" w:rsidR="003618D1" w:rsidRDefault="003618D1"/>
    <w:p w14:paraId="462D6392" w14:textId="77777777" w:rsidR="003618D1" w:rsidRPr="00F54D7F" w:rsidRDefault="003618D1" w:rsidP="003618D1">
      <w:pPr>
        <w:pStyle w:val="Heading1"/>
        <w:rPr>
          <w:sz w:val="60"/>
          <w:szCs w:val="60"/>
        </w:rPr>
      </w:pPr>
      <w:r w:rsidRPr="00F54D7F">
        <w:rPr>
          <w:sz w:val="60"/>
          <w:szCs w:val="60"/>
        </w:rPr>
        <w:t>Cocktails (Alcoholic)</w:t>
      </w:r>
    </w:p>
    <w:p w14:paraId="14C351B3" w14:textId="1A94D2C2" w:rsidR="001A5B29" w:rsidRPr="0065443F" w:rsidRDefault="001A5B29" w:rsidP="001A5B29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65443F">
        <w:rPr>
          <w:rFonts w:ascii="Arial Black" w:eastAsia="Times New Roman" w:hAnsi="Arial Black"/>
          <w:sz w:val="28"/>
          <w:szCs w:val="28"/>
        </w:rPr>
        <w:t>The Library Director's Special</w:t>
      </w:r>
    </w:p>
    <w:p w14:paraId="24220C9B" w14:textId="77777777" w:rsidR="001A5B29" w:rsidRPr="0094719D" w:rsidRDefault="001A5B29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One (1) Bottle of Prosecco</w:t>
      </w:r>
    </w:p>
    <w:p w14:paraId="494A6236" w14:textId="77777777" w:rsidR="001A5B29" w:rsidRPr="0094719D" w:rsidRDefault="001A5B29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One (1) Champagne Flute</w:t>
      </w:r>
    </w:p>
    <w:p w14:paraId="45A68B88" w14:textId="77777777" w:rsidR="001A5B29" w:rsidRPr="0094719D" w:rsidRDefault="001A5B29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One (1) Good Book</w:t>
      </w:r>
    </w:p>
    <w:p w14:paraId="3E1ED6A1" w14:textId="27A5B170" w:rsidR="001A5B29" w:rsidRPr="00F54D7F" w:rsidRDefault="001A5B29" w:rsidP="001A5B29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t xml:space="preserve">Jeanne’s </w:t>
      </w:r>
      <w:r w:rsidR="0065443F">
        <w:rPr>
          <w:rFonts w:ascii="Arial Black" w:eastAsia="Times New Roman" w:hAnsi="Arial Black"/>
          <w:sz w:val="28"/>
          <w:szCs w:val="28"/>
        </w:rPr>
        <w:t>F</w:t>
      </w:r>
      <w:r w:rsidRPr="00F54D7F">
        <w:rPr>
          <w:rFonts w:ascii="Arial Black" w:eastAsia="Times New Roman" w:hAnsi="Arial Black"/>
          <w:sz w:val="28"/>
          <w:szCs w:val="28"/>
        </w:rPr>
        <w:t xml:space="preserve">avorite </w:t>
      </w:r>
      <w:r w:rsidR="0065443F">
        <w:rPr>
          <w:rFonts w:ascii="Arial Black" w:eastAsia="Times New Roman" w:hAnsi="Arial Black"/>
          <w:sz w:val="28"/>
          <w:szCs w:val="28"/>
        </w:rPr>
        <w:t>P</w:t>
      </w:r>
      <w:r w:rsidRPr="00F54D7F">
        <w:rPr>
          <w:rFonts w:ascii="Arial Black" w:eastAsia="Times New Roman" w:hAnsi="Arial Black"/>
          <w:sz w:val="28"/>
          <w:szCs w:val="28"/>
        </w:rPr>
        <w:t xml:space="preserve">re-dinner </w:t>
      </w:r>
      <w:r w:rsidR="0065443F">
        <w:rPr>
          <w:rFonts w:ascii="Arial Black" w:eastAsia="Times New Roman" w:hAnsi="Arial Black"/>
          <w:sz w:val="28"/>
          <w:szCs w:val="28"/>
        </w:rPr>
        <w:t>C</w:t>
      </w:r>
      <w:r w:rsidRPr="00F54D7F">
        <w:rPr>
          <w:rFonts w:ascii="Arial Black" w:eastAsia="Times New Roman" w:hAnsi="Arial Black"/>
          <w:sz w:val="28"/>
          <w:szCs w:val="28"/>
        </w:rPr>
        <w:t>ocktail</w:t>
      </w:r>
    </w:p>
    <w:p w14:paraId="401CAD17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Ingredients:</w:t>
      </w:r>
    </w:p>
    <w:p w14:paraId="27291397" w14:textId="77777777" w:rsidR="00F54D7F" w:rsidRPr="00F54D7F" w:rsidRDefault="00F54D7F" w:rsidP="00F54D7F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F54D7F">
        <w:rPr>
          <w:rFonts w:eastAsia="Times New Roman"/>
        </w:rPr>
        <w:t>One smallish glass, about 10 oz or so</w:t>
      </w:r>
    </w:p>
    <w:p w14:paraId="6DE13F3A" w14:textId="77777777" w:rsidR="00F54D7F" w:rsidRPr="00F54D7F" w:rsidRDefault="00F54D7F" w:rsidP="00F54D7F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F54D7F">
        <w:rPr>
          <w:rFonts w:eastAsia="Times New Roman"/>
        </w:rPr>
        <w:t>3 ice cubes</w:t>
      </w:r>
    </w:p>
    <w:p w14:paraId="754376D3" w14:textId="77777777" w:rsidR="00F54D7F" w:rsidRDefault="00F54D7F" w:rsidP="00F54D7F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F54D7F">
        <w:rPr>
          <w:rFonts w:eastAsia="Times New Roman"/>
        </w:rPr>
        <w:t>One lemon and one orange peel</w:t>
      </w:r>
    </w:p>
    <w:p w14:paraId="38326614" w14:textId="77777777" w:rsidR="00F54D7F" w:rsidRPr="00F54D7F" w:rsidRDefault="00F54D7F" w:rsidP="00F54D7F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Martini &amp; Rossi vermouth</w:t>
      </w:r>
    </w:p>
    <w:p w14:paraId="0082D6A0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Mix:</w:t>
      </w:r>
    </w:p>
    <w:p w14:paraId="367064EF" w14:textId="77777777" w:rsidR="001A5B29" w:rsidRPr="0094719D" w:rsidRDefault="001A5B29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Fill glass with dry Martini &amp; Rossi vermouth</w:t>
      </w:r>
      <w:r w:rsidR="00F54D7F" w:rsidRPr="0094719D">
        <w:rPr>
          <w:rFonts w:ascii="Arial" w:eastAsia="Times New Roman" w:hAnsi="Arial" w:cs="Arial"/>
          <w:color w:val="000000"/>
          <w:sz w:val="20"/>
          <w:szCs w:val="20"/>
        </w:rPr>
        <w:t>, ice cubes and cirtrus</w:t>
      </w:r>
    </w:p>
    <w:p w14:paraId="10DCF022" w14:textId="77777777" w:rsidR="001A5B29" w:rsidRPr="0094719D" w:rsidRDefault="001A5B29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Very refreshing</w:t>
      </w:r>
    </w:p>
    <w:p w14:paraId="7E8D8FC5" w14:textId="52D099B6" w:rsidR="001A5B29" w:rsidRPr="00F54D7F" w:rsidRDefault="001A5B29" w:rsidP="001A5B29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t>Elaine’s Gin and Tonic</w:t>
      </w:r>
    </w:p>
    <w:p w14:paraId="17D186DC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Ingredients:</w:t>
      </w:r>
    </w:p>
    <w:p w14:paraId="5C2F5700" w14:textId="77777777" w:rsidR="00F54D7F" w:rsidRPr="0094719D" w:rsidRDefault="00F54D7F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 shot Gin of your choice</w:t>
      </w:r>
    </w:p>
    <w:p w14:paraId="1F2973DE" w14:textId="77777777" w:rsidR="00F54D7F" w:rsidRPr="0094719D" w:rsidRDefault="0094719D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T</w:t>
      </w:r>
      <w:r w:rsidR="00F54D7F" w:rsidRPr="0094719D">
        <w:rPr>
          <w:rFonts w:eastAsia="Times New Roman"/>
        </w:rPr>
        <w:t>onic water</w:t>
      </w:r>
    </w:p>
    <w:p w14:paraId="144ECF76" w14:textId="77777777" w:rsidR="0094719D" w:rsidRPr="0094719D" w:rsidRDefault="0094719D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Lime</w:t>
      </w:r>
    </w:p>
    <w:p w14:paraId="2E79A41B" w14:textId="77777777" w:rsidR="00F54D7F" w:rsidRDefault="001A5B29" w:rsidP="00F54D7F">
      <w:pPr>
        <w:pStyle w:val="Heading3"/>
        <w:rPr>
          <w:rFonts w:eastAsia="Times New Roman"/>
        </w:rPr>
      </w:pPr>
      <w:r>
        <w:rPr>
          <w:rFonts w:eastAsia="Times New Roman"/>
        </w:rPr>
        <w:t>Mix:</w:t>
      </w:r>
    </w:p>
    <w:p w14:paraId="0B99692B" w14:textId="77777777" w:rsidR="00F54D7F" w:rsidRPr="0094719D" w:rsidRDefault="00F54D7F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1A5B29" w:rsidRPr="0094719D">
        <w:rPr>
          <w:rFonts w:ascii="Arial" w:eastAsia="Times New Roman" w:hAnsi="Arial" w:cs="Arial"/>
          <w:color w:val="000000"/>
          <w:sz w:val="20"/>
          <w:szCs w:val="20"/>
        </w:rPr>
        <w:t>dd tonic water to fill 4-6oz tumbler with ic</w:t>
      </w:r>
      <w:r w:rsidR="0094719D">
        <w:rPr>
          <w:rFonts w:ascii="Arial" w:eastAsia="Times New Roman" w:hAnsi="Arial" w:cs="Arial"/>
          <w:color w:val="000000"/>
          <w:sz w:val="20"/>
          <w:szCs w:val="20"/>
        </w:rPr>
        <w:t>e</w:t>
      </w:r>
    </w:p>
    <w:p w14:paraId="1764436E" w14:textId="77777777" w:rsidR="00F54D7F" w:rsidRPr="0094719D" w:rsidRDefault="0094719D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1A5B29" w:rsidRPr="0094719D">
        <w:rPr>
          <w:rFonts w:ascii="Arial" w:eastAsia="Times New Roman" w:hAnsi="Arial" w:cs="Arial"/>
          <w:color w:val="000000"/>
          <w:sz w:val="20"/>
          <w:szCs w:val="20"/>
        </w:rPr>
        <w:t xml:space="preserve">dd lime juice from freshly squeezed lime, </w:t>
      </w:r>
    </w:p>
    <w:p w14:paraId="7C7B9E43" w14:textId="77777777" w:rsidR="001A5B29" w:rsidRPr="0094719D" w:rsidRDefault="00F54D7F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1A5B29" w:rsidRPr="0094719D">
        <w:rPr>
          <w:rFonts w:ascii="Arial" w:eastAsia="Times New Roman" w:hAnsi="Arial" w:cs="Arial"/>
          <w:color w:val="000000"/>
          <w:sz w:val="20"/>
          <w:szCs w:val="20"/>
        </w:rPr>
        <w:t>eave lime in the drink and serve. </w:t>
      </w:r>
    </w:p>
    <w:p w14:paraId="2D735F3C" w14:textId="12A87687" w:rsidR="001A5B29" w:rsidRPr="00F54D7F" w:rsidRDefault="0065443F" w:rsidP="00DC4EDE">
      <w:pPr>
        <w:pStyle w:val="Heading2"/>
        <w:rPr>
          <w:rFonts w:ascii="Arial Black" w:eastAsia="Times New Roman" w:hAnsi="Arial Black"/>
          <w:sz w:val="28"/>
          <w:szCs w:val="28"/>
        </w:rPr>
      </w:pPr>
      <w:r>
        <w:rPr>
          <w:rFonts w:ascii="Arial Black" w:eastAsia="Times New Roman" w:hAnsi="Arial Black"/>
          <w:sz w:val="28"/>
          <w:szCs w:val="28"/>
        </w:rPr>
        <w:t xml:space="preserve">The </w:t>
      </w:r>
      <w:r w:rsidR="001A5B29" w:rsidRPr="00F54D7F">
        <w:rPr>
          <w:rFonts w:ascii="Arial Black" w:eastAsia="Times New Roman" w:hAnsi="Arial Black"/>
          <w:sz w:val="28"/>
          <w:szCs w:val="28"/>
        </w:rPr>
        <w:t>Ventura Dirty Martini</w:t>
      </w:r>
    </w:p>
    <w:p w14:paraId="3E19540B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Ingredients:</w:t>
      </w:r>
    </w:p>
    <w:p w14:paraId="6CB9FC44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2 jiggers of gin (London Dry if you have some)</w:t>
      </w:r>
    </w:p>
    <w:p w14:paraId="360FA77A" w14:textId="77777777" w:rsidR="00D108AC" w:rsidRPr="00D108AC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lastRenderedPageBreak/>
        <w:t xml:space="preserve">¾ ounce </w:t>
      </w:r>
      <w:r w:rsidRPr="00D108AC">
        <w:rPr>
          <w:rFonts w:eastAsia="Times New Roman"/>
        </w:rPr>
        <w:t>dry vermouth</w:t>
      </w:r>
    </w:p>
    <w:p w14:paraId="1198C705" w14:textId="77777777" w:rsidR="00D108AC" w:rsidRPr="00D108AC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D108AC">
        <w:rPr>
          <w:rFonts w:eastAsia="Times New Roman"/>
        </w:rPr>
        <w:t>¾ ounce kalamata olive juice</w:t>
      </w:r>
    </w:p>
    <w:p w14:paraId="2D17BA2C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D108AC">
        <w:rPr>
          <w:rFonts w:eastAsia="Times New Roman"/>
        </w:rPr>
        <w:t>3 olives</w:t>
      </w:r>
    </w:p>
    <w:p w14:paraId="024DFC09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Mix:</w:t>
      </w:r>
    </w:p>
    <w:p w14:paraId="04CA94C7" w14:textId="77777777" w:rsidR="00D108AC" w:rsidRPr="0094719D" w:rsidRDefault="00D108AC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In a shaker with ice mix gin, vermouth and olive juice</w:t>
      </w:r>
    </w:p>
    <w:p w14:paraId="6ABA4FEA" w14:textId="77777777" w:rsidR="00D108AC" w:rsidRPr="0094719D" w:rsidRDefault="00D108AC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Shake until you can no longer hold the shaker</w:t>
      </w:r>
    </w:p>
    <w:p w14:paraId="0898A8A1" w14:textId="77777777" w:rsidR="00D108AC" w:rsidRPr="0094719D" w:rsidRDefault="00D108AC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 xml:space="preserve">Strain over the three olives. </w:t>
      </w:r>
    </w:p>
    <w:p w14:paraId="6389F0DE" w14:textId="77777777" w:rsidR="00D108AC" w:rsidRPr="0094719D" w:rsidRDefault="00D108AC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After the first sip have the first olive, one in the middle and after the last sip finish with the third.</w:t>
      </w:r>
    </w:p>
    <w:p w14:paraId="637E044D" w14:textId="77777777" w:rsidR="001A5B29" w:rsidRPr="00F54D7F" w:rsidRDefault="00D108AC" w:rsidP="00D108AC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t xml:space="preserve">Joe’s </w:t>
      </w:r>
      <w:r w:rsidR="001A5B29" w:rsidRPr="00F54D7F">
        <w:rPr>
          <w:rFonts w:ascii="Arial Black" w:eastAsia="Times New Roman" w:hAnsi="Arial Black"/>
          <w:sz w:val="28"/>
          <w:szCs w:val="28"/>
        </w:rPr>
        <w:t>Classic Champagne Cocktail</w:t>
      </w:r>
    </w:p>
    <w:p w14:paraId="7477E7FE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Ingredients:</w:t>
      </w:r>
    </w:p>
    <w:p w14:paraId="370BFC4D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Champagne</w:t>
      </w:r>
    </w:p>
    <w:p w14:paraId="61DAE7B8" w14:textId="1F540D09" w:rsidR="00D108AC" w:rsidRPr="0094719D" w:rsidRDefault="00F54D7F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S</w:t>
      </w:r>
      <w:r w:rsidR="00D108AC" w:rsidRPr="0094719D">
        <w:rPr>
          <w:rFonts w:eastAsia="Times New Roman"/>
        </w:rPr>
        <w:t xml:space="preserve">ugar </w:t>
      </w:r>
      <w:r w:rsidRPr="0094719D">
        <w:rPr>
          <w:rFonts w:eastAsia="Times New Roman"/>
        </w:rPr>
        <w:t>C</w:t>
      </w:r>
      <w:r w:rsidR="00D108AC" w:rsidRPr="0094719D">
        <w:rPr>
          <w:rFonts w:eastAsia="Times New Roman"/>
        </w:rPr>
        <w:t>ube (demer</w:t>
      </w:r>
      <w:r w:rsidR="0065443F">
        <w:rPr>
          <w:rFonts w:eastAsia="Times New Roman"/>
        </w:rPr>
        <w:t>a</w:t>
      </w:r>
      <w:r w:rsidR="00D108AC" w:rsidRPr="0094719D">
        <w:rPr>
          <w:rFonts w:eastAsia="Times New Roman"/>
        </w:rPr>
        <w:t>ra sugar if you have it, if not regular sugar will do)</w:t>
      </w:r>
    </w:p>
    <w:p w14:paraId="25F85E34" w14:textId="77777777" w:rsidR="00D108AC" w:rsidRPr="0094719D" w:rsidRDefault="00F54D7F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D</w:t>
      </w:r>
      <w:r w:rsidR="00D108AC" w:rsidRPr="0094719D">
        <w:rPr>
          <w:rFonts w:eastAsia="Times New Roman"/>
        </w:rPr>
        <w:t>ash of bitters</w:t>
      </w:r>
    </w:p>
    <w:p w14:paraId="4442BAFF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Mix:</w:t>
      </w:r>
    </w:p>
    <w:p w14:paraId="4F0C94C3" w14:textId="77777777" w:rsidR="00D108AC" w:rsidRPr="00D108AC" w:rsidRDefault="00D108AC" w:rsidP="00D108AC">
      <w:pPr>
        <w:pStyle w:val="ListParagraph"/>
        <w:numPr>
          <w:ilvl w:val="0"/>
          <w:numId w:val="5"/>
        </w:numPr>
      </w:pPr>
      <w:r>
        <w:t>Combine all in a glass and serve.</w:t>
      </w:r>
    </w:p>
    <w:p w14:paraId="01647EAD" w14:textId="77777777" w:rsidR="001A5B29" w:rsidRPr="00F54D7F" w:rsidRDefault="00D108AC" w:rsidP="00D108AC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t xml:space="preserve">Joe’s </w:t>
      </w:r>
      <w:r w:rsidR="001A5B29" w:rsidRPr="00F54D7F">
        <w:rPr>
          <w:rFonts w:ascii="Arial Black" w:eastAsia="Times New Roman" w:hAnsi="Arial Black"/>
          <w:sz w:val="28"/>
          <w:szCs w:val="28"/>
        </w:rPr>
        <w:t>Raspberry Bellini</w:t>
      </w:r>
    </w:p>
    <w:p w14:paraId="075C62E1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Ingredients:</w:t>
      </w:r>
    </w:p>
    <w:p w14:paraId="7E4A15C5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Champagne</w:t>
      </w:r>
    </w:p>
    <w:p w14:paraId="7B322F92" w14:textId="77777777" w:rsidR="00D108AC" w:rsidRPr="0094719D" w:rsidRDefault="00F54D7F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R</w:t>
      </w:r>
      <w:r w:rsidR="00D108AC" w:rsidRPr="0094719D">
        <w:rPr>
          <w:rFonts w:eastAsia="Times New Roman"/>
        </w:rPr>
        <w:t>aspberry sorbet (feel free to skip the sorbet if you like it less sweet)</w:t>
      </w:r>
    </w:p>
    <w:p w14:paraId="4F57E627" w14:textId="77777777" w:rsidR="00D108AC" w:rsidRPr="0094719D" w:rsidRDefault="00F54D7F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F</w:t>
      </w:r>
      <w:r w:rsidR="00D108AC" w:rsidRPr="0094719D">
        <w:rPr>
          <w:rFonts w:eastAsia="Times New Roman"/>
        </w:rPr>
        <w:t xml:space="preserve">resh </w:t>
      </w:r>
      <w:r w:rsidRPr="0094719D">
        <w:rPr>
          <w:rFonts w:eastAsia="Times New Roman"/>
        </w:rPr>
        <w:t>R</w:t>
      </w:r>
      <w:r w:rsidR="00D108AC" w:rsidRPr="0094719D">
        <w:rPr>
          <w:rFonts w:eastAsia="Times New Roman"/>
        </w:rPr>
        <w:t xml:space="preserve">aspberries </w:t>
      </w:r>
    </w:p>
    <w:p w14:paraId="7A255895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Mix:</w:t>
      </w:r>
    </w:p>
    <w:p w14:paraId="05C433FC" w14:textId="77777777" w:rsidR="00D108AC" w:rsidRPr="00D108AC" w:rsidRDefault="00D108AC" w:rsidP="00D108AC">
      <w:pPr>
        <w:pStyle w:val="ListParagraph"/>
        <w:numPr>
          <w:ilvl w:val="0"/>
          <w:numId w:val="5"/>
        </w:numPr>
      </w:pPr>
      <w:r>
        <w:t>Combine all in a glass and serve.</w:t>
      </w:r>
    </w:p>
    <w:p w14:paraId="665B8DE3" w14:textId="77777777" w:rsidR="001A5B29" w:rsidRPr="00F54D7F" w:rsidRDefault="001A5B29" w:rsidP="00D108AC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t>Joe's Enhanced Manhattan</w:t>
      </w:r>
    </w:p>
    <w:p w14:paraId="615F2324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Ingredients:</w:t>
      </w:r>
    </w:p>
    <w:p w14:paraId="19D40894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2 oz Rye</w:t>
      </w:r>
    </w:p>
    <w:p w14:paraId="7659C9D6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 oz Benedictine (replaces sweet vermouth) </w:t>
      </w:r>
    </w:p>
    <w:p w14:paraId="6DA12029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.5 oz Cointreau </w:t>
      </w:r>
    </w:p>
    <w:p w14:paraId="595BA3D4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Dash of bitters</w:t>
      </w:r>
    </w:p>
    <w:p w14:paraId="2BA8DB40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Mix:</w:t>
      </w:r>
    </w:p>
    <w:p w14:paraId="07EFFAEC" w14:textId="77777777" w:rsidR="00D108AC" w:rsidRPr="0094719D" w:rsidRDefault="00D108AC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In a shaker with ice mix gin, vermouth and olive juice</w:t>
      </w:r>
    </w:p>
    <w:p w14:paraId="1C79ECF4" w14:textId="77777777" w:rsidR="00D108AC" w:rsidRPr="0094719D" w:rsidRDefault="00D108AC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>Shake until cold</w:t>
      </w:r>
    </w:p>
    <w:p w14:paraId="0C840F7B" w14:textId="77777777" w:rsidR="00D108AC" w:rsidRPr="0094719D" w:rsidRDefault="00D108AC" w:rsidP="0094719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4719D">
        <w:rPr>
          <w:rFonts w:ascii="Arial" w:eastAsia="Times New Roman" w:hAnsi="Arial" w:cs="Arial"/>
          <w:color w:val="000000"/>
          <w:sz w:val="20"/>
          <w:szCs w:val="20"/>
        </w:rPr>
        <w:t xml:space="preserve">Strain and serve </w:t>
      </w:r>
    </w:p>
    <w:p w14:paraId="4152960F" w14:textId="77777777" w:rsidR="001A5B29" w:rsidRDefault="001A5B29" w:rsidP="001A5B2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8539604" w14:textId="4F217D4C" w:rsidR="001A5B29" w:rsidRPr="00F54D7F" w:rsidRDefault="001A5B29" w:rsidP="00D108AC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t>Tom’s Classic Old Fashioned</w:t>
      </w:r>
    </w:p>
    <w:p w14:paraId="59AEE5C0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Ingredients:</w:t>
      </w:r>
    </w:p>
    <w:p w14:paraId="25B0EFD6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2 oz. Rye or Bourbon</w:t>
      </w:r>
    </w:p>
    <w:p w14:paraId="0FEDAC9A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lastRenderedPageBreak/>
        <w:t>2 teaspoons simple syrup</w:t>
      </w:r>
    </w:p>
    <w:p w14:paraId="2C034AD7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 teaspoon water</w:t>
      </w:r>
    </w:p>
    <w:p w14:paraId="155AEB1B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2-3 dash of bitters</w:t>
      </w:r>
    </w:p>
    <w:p w14:paraId="5BFA2BD8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Mix:</w:t>
      </w:r>
    </w:p>
    <w:p w14:paraId="2770F0C9" w14:textId="77777777" w:rsidR="00D108AC" w:rsidRPr="00D108AC" w:rsidRDefault="0094719D" w:rsidP="00D108A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D108AC" w:rsidRPr="00D108AC">
        <w:rPr>
          <w:rFonts w:ascii="Arial" w:eastAsia="Times New Roman" w:hAnsi="Arial" w:cs="Arial"/>
          <w:color w:val="000000"/>
          <w:sz w:val="20"/>
          <w:szCs w:val="20"/>
        </w:rPr>
        <w:t>ombine syrup, water &amp; bitters in bottom of on-the-rocks glass</w:t>
      </w:r>
    </w:p>
    <w:p w14:paraId="32D21767" w14:textId="77777777" w:rsidR="00D108AC" w:rsidRPr="00D108AC" w:rsidRDefault="0094719D" w:rsidP="00D108A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D108AC" w:rsidRPr="00D108AC">
        <w:rPr>
          <w:rFonts w:ascii="Arial" w:eastAsia="Times New Roman" w:hAnsi="Arial" w:cs="Arial"/>
          <w:color w:val="000000"/>
          <w:sz w:val="20"/>
          <w:szCs w:val="20"/>
        </w:rPr>
        <w:t>ill glass with ice</w:t>
      </w:r>
    </w:p>
    <w:p w14:paraId="40D88FBA" w14:textId="77777777" w:rsidR="00D108AC" w:rsidRPr="00D108AC" w:rsidRDefault="0094719D" w:rsidP="00D108A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D108AC" w:rsidRPr="00D108AC">
        <w:rPr>
          <w:rFonts w:ascii="Arial" w:eastAsia="Times New Roman" w:hAnsi="Arial" w:cs="Arial"/>
          <w:color w:val="000000"/>
          <w:sz w:val="20"/>
          <w:szCs w:val="20"/>
        </w:rPr>
        <w:t xml:space="preserve">our whiskey over ice </w:t>
      </w:r>
    </w:p>
    <w:p w14:paraId="4F0EAD15" w14:textId="77777777" w:rsidR="00D108AC" w:rsidRPr="00D108AC" w:rsidRDefault="0094719D" w:rsidP="00D108A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D108AC" w:rsidRPr="00D108AC">
        <w:rPr>
          <w:rFonts w:ascii="Arial" w:eastAsia="Times New Roman" w:hAnsi="Arial" w:cs="Arial"/>
          <w:color w:val="000000"/>
          <w:sz w:val="20"/>
          <w:szCs w:val="20"/>
        </w:rPr>
        <w:t>arnish with orange slice and maraschino cherry</w:t>
      </w:r>
    </w:p>
    <w:p w14:paraId="0112E8A8" w14:textId="77777777" w:rsidR="001A5B29" w:rsidRPr="00D108AC" w:rsidRDefault="00D108AC" w:rsidP="001A5B29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D108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Variation:  </w:t>
      </w:r>
      <w:r w:rsidR="0094719D">
        <w:rPr>
          <w:rFonts w:ascii="Arial" w:eastAsia="Times New Roman" w:hAnsi="Arial" w:cs="Arial"/>
          <w:i/>
          <w:iCs/>
          <w:color w:val="000000"/>
          <w:sz w:val="20"/>
          <w:szCs w:val="20"/>
        </w:rPr>
        <w:t>U</w:t>
      </w:r>
      <w:r w:rsidRPr="00D108AC">
        <w:rPr>
          <w:rFonts w:ascii="Arial" w:eastAsia="Times New Roman" w:hAnsi="Arial" w:cs="Arial"/>
          <w:i/>
          <w:iCs/>
          <w:color w:val="000000"/>
          <w:sz w:val="20"/>
          <w:szCs w:val="20"/>
        </w:rPr>
        <w:t>se sugar cube instead of syrup, combine in bottom of glass with water, bitters, orange and cherry.  Muddle all (crush) together add ice and whiskey, top-off with seltzer.</w:t>
      </w:r>
    </w:p>
    <w:p w14:paraId="4D742955" w14:textId="77777777" w:rsidR="001A5B29" w:rsidRDefault="001A5B29" w:rsidP="001A5B2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C627379" w14:textId="490F1A02" w:rsidR="001A5B29" w:rsidRDefault="001A5B29" w:rsidP="00D108AC">
      <w:pPr>
        <w:pStyle w:val="Heading1"/>
        <w:rPr>
          <w:rFonts w:eastAsia="Times New Roman"/>
        </w:rPr>
      </w:pPr>
      <w:r>
        <w:rPr>
          <w:rFonts w:eastAsia="Times New Roman"/>
        </w:rPr>
        <w:t>Other Note</w:t>
      </w:r>
      <w:r w:rsidR="0065443F">
        <w:rPr>
          <w:rFonts w:eastAsia="Times New Roman"/>
        </w:rPr>
        <w:t>w</w:t>
      </w:r>
      <w:r>
        <w:rPr>
          <w:rFonts w:eastAsia="Times New Roman"/>
        </w:rPr>
        <w:t>orthy Drinks:</w:t>
      </w:r>
    </w:p>
    <w:p w14:paraId="3A3CD4A9" w14:textId="60B30707" w:rsidR="001A5B29" w:rsidRPr="00F54D7F" w:rsidRDefault="001A5B29" w:rsidP="00B65E18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t>Moscow Mule</w:t>
      </w:r>
      <w:r w:rsidR="00F54D7F">
        <w:rPr>
          <w:rFonts w:ascii="Arial Black" w:eastAsia="Times New Roman" w:hAnsi="Arial Black"/>
          <w:sz w:val="28"/>
          <w:szCs w:val="28"/>
        </w:rPr>
        <w:t xml:space="preserve"> (Ma</w:t>
      </w:r>
      <w:r w:rsidRPr="00F54D7F">
        <w:rPr>
          <w:rFonts w:ascii="Arial Black" w:eastAsia="Times New Roman" w:hAnsi="Arial Black"/>
          <w:sz w:val="28"/>
          <w:szCs w:val="28"/>
        </w:rPr>
        <w:t>kes 2)</w:t>
      </w:r>
    </w:p>
    <w:p w14:paraId="4AB71908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Ingredients:</w:t>
      </w:r>
    </w:p>
    <w:p w14:paraId="6D48263D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3 oz. vodka</w:t>
      </w:r>
    </w:p>
    <w:p w14:paraId="03EFE64E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2 oz. fresh lime juice</w:t>
      </w:r>
    </w:p>
    <w:p w14:paraId="2562E06E" w14:textId="77777777" w:rsidR="00D108AC" w:rsidRPr="0094719D" w:rsidRDefault="00D108AC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12 oz. ginger beer</w:t>
      </w:r>
    </w:p>
    <w:p w14:paraId="5D48A83D" w14:textId="77777777" w:rsidR="00D108AC" w:rsidRPr="0094719D" w:rsidRDefault="0094719D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F</w:t>
      </w:r>
      <w:r w:rsidR="00D108AC" w:rsidRPr="0094719D">
        <w:rPr>
          <w:rFonts w:eastAsia="Times New Roman"/>
        </w:rPr>
        <w:t>resh lime &amp; mint to garnish</w:t>
      </w:r>
    </w:p>
    <w:p w14:paraId="476B028D" w14:textId="77777777" w:rsidR="001A5B29" w:rsidRPr="00D108AC" w:rsidRDefault="001A5B29" w:rsidP="00D108AC">
      <w:pPr>
        <w:pStyle w:val="Heading3"/>
        <w:rPr>
          <w:rFonts w:eastAsia="Times New Roman"/>
        </w:rPr>
      </w:pPr>
      <w:r>
        <w:rPr>
          <w:rFonts w:eastAsia="Times New Roman"/>
        </w:rPr>
        <w:t>Mix:</w:t>
      </w:r>
    </w:p>
    <w:p w14:paraId="6F4DC59E" w14:textId="77777777" w:rsidR="00B65E18" w:rsidRPr="00B65E18" w:rsidRDefault="001A5B29" w:rsidP="00B65E18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B65E18">
        <w:rPr>
          <w:rFonts w:ascii="Arial" w:eastAsia="Times New Roman" w:hAnsi="Arial" w:cs="Arial"/>
          <w:color w:val="000000"/>
          <w:sz w:val="20"/>
          <w:szCs w:val="20"/>
        </w:rPr>
        <w:t xml:space="preserve">Combine vodka &amp; lime juice in mixing glass with ice, </w:t>
      </w:r>
    </w:p>
    <w:p w14:paraId="15A33BE8" w14:textId="77777777" w:rsidR="001A5B29" w:rsidRPr="00B65E18" w:rsidRDefault="0094719D" w:rsidP="00B65E18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1A5B29" w:rsidRPr="00B65E18">
        <w:rPr>
          <w:rFonts w:ascii="Arial" w:eastAsia="Times New Roman" w:hAnsi="Arial" w:cs="Arial"/>
          <w:color w:val="000000"/>
          <w:sz w:val="20"/>
          <w:szCs w:val="20"/>
        </w:rPr>
        <w:t>hake or stir to combine.</w:t>
      </w:r>
    </w:p>
    <w:p w14:paraId="323DF059" w14:textId="77777777" w:rsidR="00B65E18" w:rsidRPr="00B65E18" w:rsidRDefault="0094719D" w:rsidP="00B65E18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1A5B29" w:rsidRPr="00B65E18">
        <w:rPr>
          <w:rFonts w:ascii="Arial" w:eastAsia="Times New Roman" w:hAnsi="Arial" w:cs="Arial"/>
          <w:color w:val="000000"/>
          <w:sz w:val="20"/>
          <w:szCs w:val="20"/>
        </w:rPr>
        <w:t xml:space="preserve">ill two mugs with ice (classically use copper mugs) pour </w:t>
      </w:r>
    </w:p>
    <w:p w14:paraId="0D3A6199" w14:textId="77777777" w:rsidR="00B65E18" w:rsidRPr="00B65E18" w:rsidRDefault="0094719D" w:rsidP="00B65E18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1A5B29" w:rsidRPr="00B65E18">
        <w:rPr>
          <w:rFonts w:ascii="Arial" w:eastAsia="Times New Roman" w:hAnsi="Arial" w:cs="Arial"/>
          <w:color w:val="000000"/>
          <w:sz w:val="20"/>
          <w:szCs w:val="20"/>
        </w:rPr>
        <w:t>train half of the vodka &amp; lime mixture into each mug</w:t>
      </w:r>
    </w:p>
    <w:p w14:paraId="13BEE734" w14:textId="77777777" w:rsidR="001A5B29" w:rsidRPr="00B65E18" w:rsidRDefault="0094719D" w:rsidP="00B65E18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1A5B29" w:rsidRPr="00B65E18">
        <w:rPr>
          <w:rFonts w:ascii="Arial" w:eastAsia="Times New Roman" w:hAnsi="Arial" w:cs="Arial"/>
          <w:color w:val="000000"/>
          <w:sz w:val="20"/>
          <w:szCs w:val="20"/>
        </w:rPr>
        <w:t>arnish with sprig of mint and lime wedge</w:t>
      </w:r>
    </w:p>
    <w:p w14:paraId="46617050" w14:textId="45B8E196" w:rsidR="001A5B29" w:rsidRPr="00F54D7F" w:rsidRDefault="001A5B29" w:rsidP="00B65E18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t>Dark &amp; Stormy</w:t>
      </w:r>
    </w:p>
    <w:p w14:paraId="231E82A2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Ingredients:</w:t>
      </w:r>
    </w:p>
    <w:p w14:paraId="648644F6" w14:textId="77777777" w:rsidR="00B65E18" w:rsidRPr="0094719D" w:rsidRDefault="00B65E18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2 oz. apple cider</w:t>
      </w:r>
    </w:p>
    <w:p w14:paraId="0E106F7B" w14:textId="77777777" w:rsidR="00B65E18" w:rsidRPr="00711E8E" w:rsidRDefault="00B65E18" w:rsidP="0094719D">
      <w:pPr>
        <w:pStyle w:val="ListParagraph"/>
        <w:numPr>
          <w:ilvl w:val="0"/>
          <w:numId w:val="18"/>
        </w:numPr>
        <w:rPr>
          <w:rFonts w:eastAsia="Times New Roman"/>
          <w:lang w:val="de-DE"/>
        </w:rPr>
      </w:pPr>
      <w:r w:rsidRPr="00711E8E">
        <w:rPr>
          <w:rFonts w:eastAsia="Times New Roman"/>
          <w:lang w:val="de-DE"/>
        </w:rPr>
        <w:t>2 oz. dark rum (Meyers, Goslings)</w:t>
      </w:r>
    </w:p>
    <w:p w14:paraId="27917A8E" w14:textId="77777777" w:rsidR="00B65E18" w:rsidRPr="0094719D" w:rsidRDefault="00B65E18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 oz. fresh lime juice</w:t>
      </w:r>
    </w:p>
    <w:p w14:paraId="04ED9732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Mix:</w:t>
      </w:r>
    </w:p>
    <w:p w14:paraId="29CE1C00" w14:textId="77777777" w:rsidR="00B65E18" w:rsidRPr="00B65E18" w:rsidRDefault="001A5B29" w:rsidP="00B65E18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B65E18">
        <w:rPr>
          <w:rFonts w:ascii="Arial" w:eastAsia="Times New Roman" w:hAnsi="Arial" w:cs="Arial"/>
          <w:color w:val="000000"/>
          <w:sz w:val="20"/>
          <w:szCs w:val="20"/>
        </w:rPr>
        <w:t>Combine all in mixing glass with ice &amp; shake or stir to combine</w:t>
      </w:r>
    </w:p>
    <w:p w14:paraId="631506BD" w14:textId="77777777" w:rsidR="00B65E18" w:rsidRPr="00B65E18" w:rsidRDefault="00DC4EDE" w:rsidP="00B65E18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1A5B29" w:rsidRPr="00B65E18">
        <w:rPr>
          <w:rFonts w:ascii="Arial" w:eastAsia="Times New Roman" w:hAnsi="Arial" w:cs="Arial"/>
          <w:color w:val="000000"/>
          <w:sz w:val="20"/>
          <w:szCs w:val="20"/>
        </w:rPr>
        <w:t>our into tall glass &amp; top-off with ginger beer</w:t>
      </w:r>
    </w:p>
    <w:p w14:paraId="38B0593A" w14:textId="77777777" w:rsidR="001A5B29" w:rsidRPr="00B65E18" w:rsidRDefault="00DC4EDE" w:rsidP="00B65E18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1A5B29" w:rsidRPr="00B65E18">
        <w:rPr>
          <w:rFonts w:ascii="Arial" w:eastAsia="Times New Roman" w:hAnsi="Arial" w:cs="Arial"/>
          <w:color w:val="000000"/>
          <w:sz w:val="20"/>
          <w:szCs w:val="20"/>
        </w:rPr>
        <w:t>arnish with lime wedge</w:t>
      </w:r>
    </w:p>
    <w:p w14:paraId="605BD45E" w14:textId="63D7CE2A" w:rsidR="001A5B29" w:rsidRDefault="001A5B29" w:rsidP="001A5B2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90D1924" w14:textId="77777777" w:rsidR="0065443F" w:rsidRDefault="0065443F" w:rsidP="001A5B2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DEF133C" w14:textId="009CAB37" w:rsidR="001A5B29" w:rsidRPr="00F54D7F" w:rsidRDefault="001A5B29" w:rsidP="00DC4EDE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lastRenderedPageBreak/>
        <w:t xml:space="preserve">Dark Rum &amp; Tonic  </w:t>
      </w:r>
    </w:p>
    <w:p w14:paraId="17C1ACA8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Ingredients:</w:t>
      </w:r>
    </w:p>
    <w:p w14:paraId="7C0963EC" w14:textId="77777777" w:rsidR="00DC4EDE" w:rsidRPr="0094719D" w:rsidRDefault="00DC4EDE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Meyers Rum</w:t>
      </w:r>
    </w:p>
    <w:p w14:paraId="0F4B4C19" w14:textId="77777777" w:rsidR="00DC4EDE" w:rsidRPr="0094719D" w:rsidRDefault="00DC4EDE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Tonic water</w:t>
      </w:r>
    </w:p>
    <w:p w14:paraId="56B31C32" w14:textId="77777777" w:rsidR="00DC4EDE" w:rsidRPr="0094719D" w:rsidRDefault="00DC4EDE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Wedge of lime</w:t>
      </w:r>
    </w:p>
    <w:p w14:paraId="304D7E16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Mix:</w:t>
      </w:r>
    </w:p>
    <w:p w14:paraId="27EAD641" w14:textId="77777777" w:rsidR="00DC4EDE" w:rsidRPr="00DC4EDE" w:rsidRDefault="001A5B29" w:rsidP="00DC4ED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C4EDE">
        <w:rPr>
          <w:rFonts w:ascii="Arial" w:eastAsia="Times New Roman" w:hAnsi="Arial" w:cs="Arial"/>
          <w:color w:val="000000"/>
          <w:sz w:val="20"/>
          <w:szCs w:val="20"/>
        </w:rPr>
        <w:t>Meyers Rum (to taste) in a tall glass of ice</w:t>
      </w:r>
    </w:p>
    <w:p w14:paraId="772A414B" w14:textId="77777777" w:rsidR="00DC4EDE" w:rsidRPr="00DC4EDE" w:rsidRDefault="00DC4EDE" w:rsidP="00DC4ED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1A5B29" w:rsidRPr="00DC4EDE">
        <w:rPr>
          <w:rFonts w:ascii="Arial" w:eastAsia="Times New Roman" w:hAnsi="Arial" w:cs="Arial"/>
          <w:color w:val="000000"/>
          <w:sz w:val="20"/>
          <w:szCs w:val="20"/>
        </w:rPr>
        <w:t xml:space="preserve">ill with tonic water </w:t>
      </w:r>
    </w:p>
    <w:p w14:paraId="2B17D79A" w14:textId="77777777" w:rsidR="001A5B29" w:rsidRPr="00DC4EDE" w:rsidRDefault="00DC4EDE" w:rsidP="00DC4ED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1A5B29" w:rsidRPr="00DC4EDE">
        <w:rPr>
          <w:rFonts w:ascii="Arial" w:eastAsia="Times New Roman" w:hAnsi="Arial" w:cs="Arial"/>
          <w:color w:val="000000"/>
          <w:sz w:val="20"/>
          <w:szCs w:val="20"/>
        </w:rPr>
        <w:t>queeze in a wedge of lime</w:t>
      </w:r>
      <w:r w:rsidRPr="00DC4EDE">
        <w:rPr>
          <w:rFonts w:ascii="Arial" w:eastAsia="Times New Roman" w:hAnsi="Arial" w:cs="Arial"/>
          <w:color w:val="000000"/>
          <w:sz w:val="20"/>
          <w:szCs w:val="20"/>
        </w:rPr>
        <w:t xml:space="preserve"> and serve</w:t>
      </w:r>
    </w:p>
    <w:p w14:paraId="4CB70470" w14:textId="77777777" w:rsidR="001A5B29" w:rsidRDefault="001A5B29" w:rsidP="001A5B2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4322032" w14:textId="156102E6" w:rsidR="001A5B29" w:rsidRPr="00711E8E" w:rsidRDefault="001A5B29" w:rsidP="00DC4EDE">
      <w:pPr>
        <w:pStyle w:val="Heading2"/>
        <w:rPr>
          <w:rFonts w:ascii="Arial Black" w:eastAsia="Times New Roman" w:hAnsi="Arial Black"/>
          <w:sz w:val="28"/>
          <w:szCs w:val="28"/>
          <w:lang w:val="de-DE"/>
        </w:rPr>
      </w:pPr>
      <w:r w:rsidRPr="00711E8E">
        <w:rPr>
          <w:rFonts w:ascii="Arial Black" w:eastAsia="Times New Roman" w:hAnsi="Arial Black"/>
          <w:sz w:val="28"/>
          <w:szCs w:val="28"/>
          <w:lang w:val="de-DE"/>
        </w:rPr>
        <w:t xml:space="preserve">Ginger Brandy &amp; Ginger Beer  </w:t>
      </w:r>
    </w:p>
    <w:p w14:paraId="3209DA08" w14:textId="77777777" w:rsidR="001A5B29" w:rsidRPr="00711E8E" w:rsidRDefault="001A5B29" w:rsidP="001A5B29">
      <w:pPr>
        <w:pStyle w:val="Heading3"/>
        <w:rPr>
          <w:rFonts w:eastAsia="Times New Roman"/>
          <w:lang w:val="de-DE"/>
        </w:rPr>
      </w:pPr>
      <w:r w:rsidRPr="00711E8E">
        <w:rPr>
          <w:rFonts w:eastAsia="Times New Roman"/>
          <w:lang w:val="de-DE"/>
        </w:rPr>
        <w:t>Ingredients:</w:t>
      </w:r>
    </w:p>
    <w:p w14:paraId="3EFE43C4" w14:textId="77777777" w:rsidR="00DC4EDE" w:rsidRPr="0094719D" w:rsidRDefault="00DC4EDE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1.5 oz. of good quality ginger flavored brandy</w:t>
      </w:r>
    </w:p>
    <w:p w14:paraId="3B7A8E65" w14:textId="77777777" w:rsidR="00DC4EDE" w:rsidRPr="0094719D" w:rsidRDefault="00DC4EDE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Ginger Beer.</w:t>
      </w:r>
    </w:p>
    <w:p w14:paraId="67B58A83" w14:textId="77777777" w:rsidR="001A5B29" w:rsidRDefault="001A5B29" w:rsidP="001A5B29">
      <w:pPr>
        <w:pStyle w:val="Heading3"/>
        <w:rPr>
          <w:rFonts w:eastAsia="Times New Roman"/>
        </w:rPr>
      </w:pPr>
      <w:r>
        <w:rPr>
          <w:rFonts w:eastAsia="Times New Roman"/>
        </w:rPr>
        <w:t>Mix:</w:t>
      </w:r>
    </w:p>
    <w:p w14:paraId="3A8FAAEB" w14:textId="77777777" w:rsidR="00DC4EDE" w:rsidRPr="00DC4EDE" w:rsidRDefault="00DC4EDE" w:rsidP="00DC4ED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C4EDE">
        <w:rPr>
          <w:rFonts w:ascii="Arial" w:eastAsia="Times New Roman" w:hAnsi="Arial" w:cs="Arial"/>
          <w:color w:val="000000"/>
          <w:sz w:val="20"/>
          <w:szCs w:val="20"/>
        </w:rPr>
        <w:t>Pour</w:t>
      </w:r>
      <w:r w:rsidR="001A5B29" w:rsidRPr="00DC4EDE">
        <w:rPr>
          <w:rFonts w:ascii="Arial" w:eastAsia="Times New Roman" w:hAnsi="Arial" w:cs="Arial"/>
          <w:color w:val="000000"/>
          <w:sz w:val="20"/>
          <w:szCs w:val="20"/>
        </w:rPr>
        <w:t xml:space="preserve"> ginger flavored brandy in a tall glass of ice </w:t>
      </w:r>
    </w:p>
    <w:p w14:paraId="349CBF5B" w14:textId="77777777" w:rsidR="00DC4EDE" w:rsidRPr="00DC4EDE" w:rsidRDefault="00DC4EDE" w:rsidP="00DC4ED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C4EDE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1A5B29" w:rsidRPr="00DC4EDE">
        <w:rPr>
          <w:rFonts w:ascii="Arial" w:eastAsia="Times New Roman" w:hAnsi="Arial" w:cs="Arial"/>
          <w:color w:val="000000"/>
          <w:sz w:val="20"/>
          <w:szCs w:val="20"/>
        </w:rPr>
        <w:t xml:space="preserve">ill with </w:t>
      </w:r>
      <w:r w:rsidRPr="00DC4EDE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1A5B29" w:rsidRPr="00DC4EDE">
        <w:rPr>
          <w:rFonts w:ascii="Arial" w:eastAsia="Times New Roman" w:hAnsi="Arial" w:cs="Arial"/>
          <w:color w:val="000000"/>
          <w:sz w:val="20"/>
          <w:szCs w:val="20"/>
        </w:rPr>
        <w:t>ce cold ginger beer</w:t>
      </w:r>
      <w:r w:rsidRPr="00DC4EDE">
        <w:rPr>
          <w:rFonts w:ascii="Arial" w:eastAsia="Times New Roman" w:hAnsi="Arial" w:cs="Arial"/>
          <w:color w:val="000000"/>
          <w:sz w:val="20"/>
          <w:szCs w:val="20"/>
        </w:rPr>
        <w:t xml:space="preserve"> and serve</w:t>
      </w:r>
    </w:p>
    <w:p w14:paraId="694BA33F" w14:textId="77777777" w:rsidR="003618D1" w:rsidRDefault="003618D1" w:rsidP="003618D1"/>
    <w:p w14:paraId="15C285ED" w14:textId="77777777" w:rsidR="003618D1" w:rsidRPr="00F54D7F" w:rsidRDefault="003618D1" w:rsidP="003618D1">
      <w:pPr>
        <w:pStyle w:val="Heading1"/>
        <w:rPr>
          <w:sz w:val="60"/>
          <w:szCs w:val="60"/>
        </w:rPr>
      </w:pPr>
      <w:r w:rsidRPr="00F54D7F">
        <w:rPr>
          <w:sz w:val="60"/>
          <w:szCs w:val="60"/>
        </w:rPr>
        <w:t>Mocktails (Non-Alcoholic)</w:t>
      </w:r>
    </w:p>
    <w:p w14:paraId="107FE3CB" w14:textId="77777777" w:rsidR="00B65E18" w:rsidRPr="00F54D7F" w:rsidRDefault="00B65E18" w:rsidP="00B65E18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t xml:space="preserve">Hans’s </w:t>
      </w:r>
      <w:r w:rsidR="00F54D7F" w:rsidRPr="00F54D7F">
        <w:rPr>
          <w:rFonts w:ascii="Arial Black" w:eastAsia="Times New Roman" w:hAnsi="Arial Black"/>
          <w:sz w:val="28"/>
          <w:szCs w:val="28"/>
        </w:rPr>
        <w:t>Cherry and Mint Shrub</w:t>
      </w:r>
      <w:r w:rsidR="001A5B29" w:rsidRPr="00F54D7F">
        <w:rPr>
          <w:rFonts w:ascii="Arial Black" w:eastAsia="Times New Roman" w:hAnsi="Arial Black"/>
          <w:sz w:val="28"/>
          <w:szCs w:val="28"/>
        </w:rPr>
        <w:t xml:space="preserve"> </w:t>
      </w:r>
    </w:p>
    <w:p w14:paraId="15529F97" w14:textId="77777777" w:rsidR="00B65E18" w:rsidRDefault="00B65E18" w:rsidP="001A5B29">
      <w:pPr>
        <w:rPr>
          <w:rFonts w:ascii="Arial" w:eastAsia="Times New Roman" w:hAnsi="Arial" w:cs="Arial"/>
          <w:i/>
          <w:iCs/>
          <w:color w:val="222222"/>
          <w:sz w:val="31"/>
          <w:szCs w:val="31"/>
        </w:rPr>
      </w:pPr>
      <w:r>
        <w:t>Ingredients</w:t>
      </w:r>
      <w:r>
        <w:rPr>
          <w:rFonts w:ascii="Arial" w:eastAsia="Times New Roman" w:hAnsi="Arial" w:cs="Arial"/>
          <w:i/>
          <w:iCs/>
          <w:color w:val="222222"/>
          <w:sz w:val="31"/>
          <w:szCs w:val="31"/>
        </w:rPr>
        <w:t>:</w:t>
      </w:r>
    </w:p>
    <w:p w14:paraId="1DC12A37" w14:textId="77777777" w:rsidR="00B65E18" w:rsidRPr="0094719D" w:rsidRDefault="001A5B29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2 cups crushed sweet cherries</w:t>
      </w:r>
    </w:p>
    <w:p w14:paraId="167D48F7" w14:textId="77777777" w:rsidR="00B65E18" w:rsidRPr="0094719D" w:rsidRDefault="001A5B29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1/4 cup mint leaves</w:t>
      </w:r>
    </w:p>
    <w:p w14:paraId="5F64DC0F" w14:textId="77777777" w:rsidR="00B65E18" w:rsidRPr="0094719D" w:rsidRDefault="001A5B29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 xml:space="preserve">1/2 cup sugar. </w:t>
      </w:r>
    </w:p>
    <w:p w14:paraId="3B5B0B5C" w14:textId="77777777" w:rsidR="00B65E18" w:rsidRDefault="00B65E18" w:rsidP="001A5B29">
      <w:pPr>
        <w:rPr>
          <w:rFonts w:ascii="Arial" w:eastAsia="Times New Roman" w:hAnsi="Arial" w:cs="Arial"/>
          <w:i/>
          <w:iCs/>
          <w:color w:val="222222"/>
          <w:sz w:val="31"/>
          <w:szCs w:val="31"/>
        </w:rPr>
      </w:pPr>
      <w:r>
        <w:t>Mix</w:t>
      </w:r>
      <w:r>
        <w:rPr>
          <w:rFonts w:ascii="Arial" w:eastAsia="Times New Roman" w:hAnsi="Arial" w:cs="Arial"/>
          <w:i/>
          <w:iCs/>
          <w:color w:val="222222"/>
          <w:sz w:val="31"/>
          <w:szCs w:val="31"/>
        </w:rPr>
        <w:t>:</w:t>
      </w:r>
    </w:p>
    <w:p w14:paraId="2ECF8F15" w14:textId="77777777" w:rsidR="00B65E18" w:rsidRPr="00B65E18" w:rsidRDefault="001A5B29" w:rsidP="00B65E1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B65E18">
        <w:rPr>
          <w:rFonts w:ascii="Arial" w:eastAsia="Times New Roman" w:hAnsi="Arial" w:cs="Arial"/>
          <w:color w:val="000000"/>
          <w:sz w:val="20"/>
          <w:szCs w:val="20"/>
        </w:rPr>
        <w:t xml:space="preserve">Refrigerate overnight, stirring once or twice. </w:t>
      </w:r>
    </w:p>
    <w:p w14:paraId="6BB0D71E" w14:textId="77777777" w:rsidR="00B65E18" w:rsidRPr="00B65E18" w:rsidRDefault="001A5B29" w:rsidP="00B65E1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B65E18">
        <w:rPr>
          <w:rFonts w:ascii="Arial" w:eastAsia="Times New Roman" w:hAnsi="Arial" w:cs="Arial"/>
          <w:color w:val="000000"/>
          <w:sz w:val="20"/>
          <w:szCs w:val="20"/>
        </w:rPr>
        <w:t xml:space="preserve">Strain and mix with 1/4 cup red wine vinegar and 1/4 cup apple cider vinegar. </w:t>
      </w:r>
    </w:p>
    <w:p w14:paraId="7A398677" w14:textId="77777777" w:rsidR="001A5B29" w:rsidRPr="00B65E18" w:rsidRDefault="001A5B29" w:rsidP="00B65E1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B65E18">
        <w:rPr>
          <w:rFonts w:ascii="Arial" w:eastAsia="Times New Roman" w:hAnsi="Arial" w:cs="Arial"/>
          <w:color w:val="000000"/>
          <w:sz w:val="20"/>
          <w:szCs w:val="20"/>
        </w:rPr>
        <w:t>Particularly good with tonic.</w:t>
      </w:r>
    </w:p>
    <w:p w14:paraId="732C3DE0" w14:textId="77777777" w:rsidR="001A5B29" w:rsidRPr="00F54D7F" w:rsidRDefault="001A5B29" w:rsidP="001A5B29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t>Virgin Cucumber Gimlet</w:t>
      </w:r>
    </w:p>
    <w:p w14:paraId="034EC2C0" w14:textId="77777777" w:rsidR="001A5B29" w:rsidRPr="001A5B29" w:rsidRDefault="001A5B29" w:rsidP="001A5B29">
      <w:pPr>
        <w:pStyle w:val="Heading3"/>
        <w:rPr>
          <w:rFonts w:eastAsia="Times New Roman"/>
        </w:rPr>
      </w:pPr>
      <w:r w:rsidRPr="001A5B29">
        <w:rPr>
          <w:rFonts w:eastAsia="Times New Roman"/>
        </w:rPr>
        <w:t>Ingredients</w:t>
      </w:r>
    </w:p>
    <w:p w14:paraId="7F91E356" w14:textId="77777777" w:rsidR="00B65E18" w:rsidRPr="0094719D" w:rsidRDefault="001A5B29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1.5 oz club soda</w:t>
      </w:r>
    </w:p>
    <w:p w14:paraId="1ACB652A" w14:textId="77777777" w:rsidR="00B65E18" w:rsidRPr="0094719D" w:rsidRDefault="001A5B29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4-5 slices of muddled cucumber</w:t>
      </w:r>
    </w:p>
    <w:p w14:paraId="07F4BDAD" w14:textId="77777777" w:rsidR="00B65E18" w:rsidRPr="0094719D" w:rsidRDefault="001A5B29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 oz fresh lime juice</w:t>
      </w:r>
    </w:p>
    <w:p w14:paraId="531D38EA" w14:textId="77777777" w:rsidR="001A5B29" w:rsidRPr="0094719D" w:rsidRDefault="001A5B29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 oz simple syrup</w:t>
      </w:r>
    </w:p>
    <w:p w14:paraId="231D4326" w14:textId="77777777" w:rsidR="001A5B29" w:rsidRPr="00B65E18" w:rsidRDefault="001A5B29" w:rsidP="00B65E18">
      <w:pPr>
        <w:pStyle w:val="Heading3"/>
        <w:rPr>
          <w:rFonts w:eastAsia="Times New Roman"/>
        </w:rPr>
      </w:pPr>
      <w:r w:rsidRPr="00B65E18">
        <w:rPr>
          <w:rFonts w:eastAsia="Times New Roman"/>
        </w:rPr>
        <w:lastRenderedPageBreak/>
        <w:t>Mix</w:t>
      </w:r>
    </w:p>
    <w:p w14:paraId="34A5CFFD" w14:textId="77777777" w:rsidR="00B65E18" w:rsidRDefault="001A5B29" w:rsidP="00B65E1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1A5B29">
        <w:rPr>
          <w:rFonts w:ascii="Arial" w:eastAsia="Times New Roman" w:hAnsi="Arial" w:cs="Arial"/>
          <w:color w:val="000000"/>
          <w:sz w:val="20"/>
          <w:szCs w:val="20"/>
        </w:rPr>
        <w:t xml:space="preserve">Combine all ingredients and shake with ice. </w:t>
      </w:r>
    </w:p>
    <w:p w14:paraId="5828E5D0" w14:textId="77777777" w:rsidR="00B65E18" w:rsidRDefault="001A5B29" w:rsidP="00B65E1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1A5B29">
        <w:rPr>
          <w:rFonts w:ascii="Arial" w:eastAsia="Times New Roman" w:hAnsi="Arial" w:cs="Arial"/>
          <w:color w:val="000000"/>
          <w:sz w:val="20"/>
          <w:szCs w:val="20"/>
        </w:rPr>
        <w:t xml:space="preserve">Serve in a rocks glass over crushed ice. </w:t>
      </w:r>
    </w:p>
    <w:p w14:paraId="340552A7" w14:textId="77777777" w:rsidR="001A5B29" w:rsidRPr="001A5B29" w:rsidRDefault="001A5B29" w:rsidP="00B65E1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1A5B29">
        <w:rPr>
          <w:rFonts w:ascii="Arial" w:eastAsia="Times New Roman" w:hAnsi="Arial" w:cs="Arial"/>
          <w:color w:val="000000"/>
          <w:sz w:val="20"/>
          <w:szCs w:val="20"/>
        </w:rPr>
        <w:t>Garnish with a rolled cucumber slice.</w:t>
      </w:r>
    </w:p>
    <w:p w14:paraId="4B408E55" w14:textId="77777777" w:rsidR="003618D1" w:rsidRDefault="003618D1" w:rsidP="003618D1"/>
    <w:p w14:paraId="06A13F87" w14:textId="77777777" w:rsidR="003618D1" w:rsidRPr="00F54D7F" w:rsidRDefault="003618D1" w:rsidP="003618D1">
      <w:pPr>
        <w:pStyle w:val="Heading1"/>
        <w:rPr>
          <w:sz w:val="60"/>
          <w:szCs w:val="60"/>
        </w:rPr>
      </w:pPr>
      <w:r w:rsidRPr="00F54D7F">
        <w:rPr>
          <w:sz w:val="60"/>
          <w:szCs w:val="60"/>
        </w:rPr>
        <w:t>Treats</w:t>
      </w:r>
    </w:p>
    <w:p w14:paraId="1CB653E7" w14:textId="48159FB5" w:rsidR="001A5B29" w:rsidRPr="00F54D7F" w:rsidRDefault="001A5B29" w:rsidP="001A5B29">
      <w:pPr>
        <w:pStyle w:val="Heading2"/>
        <w:rPr>
          <w:rFonts w:ascii="Arial Black" w:eastAsia="Times New Roman" w:hAnsi="Arial Black"/>
          <w:sz w:val="28"/>
          <w:szCs w:val="28"/>
        </w:rPr>
      </w:pPr>
      <w:r w:rsidRPr="00F54D7F">
        <w:rPr>
          <w:rFonts w:ascii="Arial Black" w:eastAsia="Times New Roman" w:hAnsi="Arial Black"/>
          <w:sz w:val="28"/>
          <w:szCs w:val="28"/>
        </w:rPr>
        <w:t>Paul Kell</w:t>
      </w:r>
      <w:r w:rsidR="0065443F">
        <w:rPr>
          <w:rFonts w:ascii="Arial Black" w:eastAsia="Times New Roman" w:hAnsi="Arial Black"/>
          <w:sz w:val="28"/>
          <w:szCs w:val="28"/>
        </w:rPr>
        <w:t>y</w:t>
      </w:r>
      <w:r w:rsidRPr="00F54D7F">
        <w:rPr>
          <w:rFonts w:ascii="Arial Black" w:eastAsia="Times New Roman" w:hAnsi="Arial Black"/>
          <w:sz w:val="28"/>
          <w:szCs w:val="28"/>
        </w:rPr>
        <w:t xml:space="preserve">’s Easy Ice </w:t>
      </w:r>
      <w:r w:rsidR="0065443F">
        <w:rPr>
          <w:rFonts w:ascii="Arial Black" w:eastAsia="Times New Roman" w:hAnsi="Arial Black"/>
          <w:sz w:val="28"/>
          <w:szCs w:val="28"/>
        </w:rPr>
        <w:t>C</w:t>
      </w:r>
      <w:r w:rsidRPr="00F54D7F">
        <w:rPr>
          <w:rFonts w:ascii="Arial Black" w:eastAsia="Times New Roman" w:hAnsi="Arial Black"/>
          <w:sz w:val="28"/>
          <w:szCs w:val="28"/>
        </w:rPr>
        <w:t>ream (</w:t>
      </w:r>
      <w:r w:rsidR="0065443F">
        <w:rPr>
          <w:rFonts w:ascii="Arial Black" w:eastAsia="Times New Roman" w:hAnsi="Arial Black"/>
          <w:sz w:val="28"/>
          <w:szCs w:val="28"/>
        </w:rPr>
        <w:t>S</w:t>
      </w:r>
      <w:r w:rsidRPr="00F54D7F">
        <w:rPr>
          <w:rFonts w:ascii="Arial Black" w:eastAsia="Times New Roman" w:hAnsi="Arial Black"/>
          <w:sz w:val="28"/>
          <w:szCs w:val="28"/>
        </w:rPr>
        <w:t>eriously</w:t>
      </w:r>
      <w:r w:rsidR="0065443F">
        <w:rPr>
          <w:rFonts w:ascii="Arial Black" w:eastAsia="Times New Roman" w:hAnsi="Arial Black"/>
          <w:sz w:val="28"/>
          <w:szCs w:val="28"/>
        </w:rPr>
        <w:t>.</w:t>
      </w:r>
      <w:r w:rsidRPr="00F54D7F">
        <w:rPr>
          <w:rFonts w:ascii="Arial Black" w:eastAsia="Times New Roman" w:hAnsi="Arial Black"/>
          <w:sz w:val="28"/>
          <w:szCs w:val="28"/>
        </w:rPr>
        <w:t xml:space="preserve"> </w:t>
      </w:r>
      <w:r w:rsidR="0065443F">
        <w:rPr>
          <w:rFonts w:ascii="Arial Black" w:eastAsia="Times New Roman" w:hAnsi="Arial Black"/>
          <w:sz w:val="28"/>
          <w:szCs w:val="28"/>
        </w:rPr>
        <w:t>E</w:t>
      </w:r>
      <w:r w:rsidRPr="00F54D7F">
        <w:rPr>
          <w:rFonts w:ascii="Arial Black" w:eastAsia="Times New Roman" w:hAnsi="Arial Black"/>
          <w:sz w:val="28"/>
          <w:szCs w:val="28"/>
        </w:rPr>
        <w:t>asy</w:t>
      </w:r>
      <w:r w:rsidR="0065443F">
        <w:rPr>
          <w:rFonts w:ascii="Arial Black" w:eastAsia="Times New Roman" w:hAnsi="Arial Black"/>
          <w:sz w:val="28"/>
          <w:szCs w:val="28"/>
        </w:rPr>
        <w:t>.</w:t>
      </w:r>
      <w:r w:rsidRPr="00F54D7F">
        <w:rPr>
          <w:rFonts w:ascii="Arial Black" w:eastAsia="Times New Roman" w:hAnsi="Arial Black"/>
          <w:sz w:val="28"/>
          <w:szCs w:val="28"/>
        </w:rPr>
        <w:t>)</w:t>
      </w:r>
    </w:p>
    <w:p w14:paraId="19BD7E17" w14:textId="77777777" w:rsidR="001A5B29" w:rsidRPr="00B65E18" w:rsidRDefault="001A5B29" w:rsidP="00B65E18">
      <w:pPr>
        <w:pStyle w:val="Heading3"/>
        <w:rPr>
          <w:rFonts w:eastAsia="Times New Roman"/>
        </w:rPr>
      </w:pPr>
      <w:r w:rsidRPr="00B65E18">
        <w:rPr>
          <w:rFonts w:eastAsia="Times New Roman"/>
        </w:rPr>
        <w:t>Ingredients</w:t>
      </w:r>
      <w:r w:rsidR="00D108AC" w:rsidRPr="00B65E18">
        <w:rPr>
          <w:rFonts w:eastAsia="Times New Roman"/>
        </w:rPr>
        <w:t>:</w:t>
      </w:r>
    </w:p>
    <w:p w14:paraId="159B028A" w14:textId="77777777" w:rsidR="001A5B29" w:rsidRPr="0094719D" w:rsidRDefault="001A5B29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 cup heavy cream</w:t>
      </w:r>
    </w:p>
    <w:p w14:paraId="76BD14DD" w14:textId="77777777" w:rsidR="001A5B29" w:rsidRPr="0094719D" w:rsidRDefault="001A5B29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1-1/2 tablespoons sugar</w:t>
      </w:r>
    </w:p>
    <w:p w14:paraId="4ED64CFC" w14:textId="77777777" w:rsidR="001A5B29" w:rsidRPr="0094719D" w:rsidRDefault="001A5B29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1-1/2 teaspoons vanilla extract</w:t>
      </w:r>
    </w:p>
    <w:p w14:paraId="0E542C34" w14:textId="77777777" w:rsidR="00D108AC" w:rsidRPr="0094719D" w:rsidRDefault="001A5B29" w:rsidP="0094719D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94719D">
        <w:rPr>
          <w:rFonts w:eastAsia="Times New Roman"/>
        </w:rPr>
        <w:t>a pinch of salt</w:t>
      </w:r>
    </w:p>
    <w:p w14:paraId="4E307366" w14:textId="77777777" w:rsidR="001A5B29" w:rsidRPr="00B65E18" w:rsidRDefault="001A5B29" w:rsidP="00B65E18">
      <w:pPr>
        <w:pStyle w:val="Heading3"/>
        <w:rPr>
          <w:rFonts w:eastAsia="Times New Roman"/>
        </w:rPr>
      </w:pPr>
      <w:r w:rsidRPr="00B65E18">
        <w:rPr>
          <w:rFonts w:eastAsia="Times New Roman"/>
        </w:rPr>
        <w:t>Mix:</w:t>
      </w:r>
    </w:p>
    <w:p w14:paraId="33C7E5D9" w14:textId="77777777" w:rsidR="001A5B29" w:rsidRPr="00B65E18" w:rsidRDefault="001A5B29" w:rsidP="00B65E1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B65E18">
        <w:rPr>
          <w:rFonts w:ascii="Arial" w:eastAsia="Times New Roman" w:hAnsi="Arial" w:cs="Arial"/>
          <w:color w:val="000000"/>
          <w:sz w:val="20"/>
          <w:szCs w:val="20"/>
        </w:rPr>
        <w:t xml:space="preserve">Pour all ingredients into pint sized (16 ounce) mason jar or any jar with a </w:t>
      </w:r>
      <w:r w:rsidR="00B65E18" w:rsidRPr="00B65E18">
        <w:rPr>
          <w:rFonts w:ascii="Arial" w:eastAsia="Times New Roman" w:hAnsi="Arial" w:cs="Arial"/>
          <w:color w:val="000000"/>
          <w:sz w:val="20"/>
          <w:szCs w:val="20"/>
        </w:rPr>
        <w:t>tight-fitting</w:t>
      </w:r>
      <w:r w:rsidRPr="00B65E18">
        <w:rPr>
          <w:rFonts w:ascii="Arial" w:eastAsia="Times New Roman" w:hAnsi="Arial" w:cs="Arial"/>
          <w:color w:val="000000"/>
          <w:sz w:val="20"/>
          <w:szCs w:val="20"/>
        </w:rPr>
        <w:t xml:space="preserve"> lid</w:t>
      </w:r>
    </w:p>
    <w:p w14:paraId="16C98EDA" w14:textId="77777777" w:rsidR="001A5B29" w:rsidRPr="00B65E18" w:rsidRDefault="001A5B29" w:rsidP="00B65E1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B65E18">
        <w:rPr>
          <w:rFonts w:ascii="Arial" w:eastAsia="Times New Roman" w:hAnsi="Arial" w:cs="Arial"/>
          <w:color w:val="000000"/>
          <w:sz w:val="20"/>
          <w:szCs w:val="20"/>
        </w:rPr>
        <w:t>Shake vigorously for about 5 minutes. The mixture should become “whipped” and almost double in size.</w:t>
      </w:r>
    </w:p>
    <w:p w14:paraId="4D79EC94" w14:textId="77777777" w:rsidR="001A5B29" w:rsidRPr="00B65E18" w:rsidRDefault="001A5B29" w:rsidP="00B65E1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B65E18">
        <w:rPr>
          <w:rFonts w:ascii="Arial" w:eastAsia="Times New Roman" w:hAnsi="Arial" w:cs="Arial"/>
          <w:color w:val="000000"/>
          <w:sz w:val="20"/>
          <w:szCs w:val="20"/>
        </w:rPr>
        <w:t>Freeze for at least 3 hours. Yes, it's that easy. You're welcome.</w:t>
      </w:r>
    </w:p>
    <w:p w14:paraId="5975CA1F" w14:textId="77777777" w:rsidR="001A5B29" w:rsidRDefault="001A5B29" w:rsidP="001A5B29"/>
    <w:p w14:paraId="16D7F7BB" w14:textId="77777777" w:rsidR="001A5B29" w:rsidRPr="001A5B29" w:rsidRDefault="001A5B29" w:rsidP="001A5B29"/>
    <w:sectPr w:rsidR="001A5B29" w:rsidRPr="001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AE7"/>
    <w:multiLevelType w:val="hybridMultilevel"/>
    <w:tmpl w:val="39B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3F6"/>
    <w:multiLevelType w:val="hybridMultilevel"/>
    <w:tmpl w:val="D92A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2DA6"/>
    <w:multiLevelType w:val="hybridMultilevel"/>
    <w:tmpl w:val="1018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C65"/>
    <w:multiLevelType w:val="hybridMultilevel"/>
    <w:tmpl w:val="5B7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E5E"/>
    <w:multiLevelType w:val="hybridMultilevel"/>
    <w:tmpl w:val="9DA8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C7205"/>
    <w:multiLevelType w:val="hybridMultilevel"/>
    <w:tmpl w:val="FFE4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2120"/>
    <w:multiLevelType w:val="hybridMultilevel"/>
    <w:tmpl w:val="0F0E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57DA"/>
    <w:multiLevelType w:val="hybridMultilevel"/>
    <w:tmpl w:val="0A1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E5201"/>
    <w:multiLevelType w:val="hybridMultilevel"/>
    <w:tmpl w:val="4A0C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16F24"/>
    <w:multiLevelType w:val="hybridMultilevel"/>
    <w:tmpl w:val="FFF0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62536"/>
    <w:multiLevelType w:val="hybridMultilevel"/>
    <w:tmpl w:val="A30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D434A"/>
    <w:multiLevelType w:val="hybridMultilevel"/>
    <w:tmpl w:val="5DB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38B8"/>
    <w:multiLevelType w:val="hybridMultilevel"/>
    <w:tmpl w:val="416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72576"/>
    <w:multiLevelType w:val="hybridMultilevel"/>
    <w:tmpl w:val="D45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B1A53"/>
    <w:multiLevelType w:val="hybridMultilevel"/>
    <w:tmpl w:val="264A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36082"/>
    <w:multiLevelType w:val="hybridMultilevel"/>
    <w:tmpl w:val="3E4A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51E51"/>
    <w:multiLevelType w:val="hybridMultilevel"/>
    <w:tmpl w:val="98FC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568F8"/>
    <w:multiLevelType w:val="hybridMultilevel"/>
    <w:tmpl w:val="AC46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33177"/>
    <w:multiLevelType w:val="hybridMultilevel"/>
    <w:tmpl w:val="B0EC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26266"/>
    <w:multiLevelType w:val="hybridMultilevel"/>
    <w:tmpl w:val="ADC4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C1C0F"/>
    <w:multiLevelType w:val="hybridMultilevel"/>
    <w:tmpl w:val="8C56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4"/>
  </w:num>
  <w:num w:numId="5">
    <w:abstractNumId w:val="20"/>
  </w:num>
  <w:num w:numId="6">
    <w:abstractNumId w:val="16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8"/>
  </w:num>
  <w:num w:numId="16">
    <w:abstractNumId w:val="11"/>
  </w:num>
  <w:num w:numId="17">
    <w:abstractNumId w:val="1"/>
  </w:num>
  <w:num w:numId="18">
    <w:abstractNumId w:val="17"/>
  </w:num>
  <w:num w:numId="19">
    <w:abstractNumId w:val="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1"/>
    <w:rsid w:val="001A5B29"/>
    <w:rsid w:val="003618D1"/>
    <w:rsid w:val="0051787A"/>
    <w:rsid w:val="0065443F"/>
    <w:rsid w:val="00711E8E"/>
    <w:rsid w:val="0094719D"/>
    <w:rsid w:val="00AC15FE"/>
    <w:rsid w:val="00B2668B"/>
    <w:rsid w:val="00B65E18"/>
    <w:rsid w:val="00BB75C7"/>
    <w:rsid w:val="00C64B7E"/>
    <w:rsid w:val="00D108AC"/>
    <w:rsid w:val="00DC4EDE"/>
    <w:rsid w:val="00DD2ECE"/>
    <w:rsid w:val="00F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3C40"/>
  <w15:chartTrackingRefBased/>
  <w15:docId w15:val="{B63580BF-A2F1-462D-9845-059EA898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B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5B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A5B29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1A5B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icle-slide-hed-text">
    <w:name w:val="listicle-slide-hed-text"/>
    <w:basedOn w:val="DefaultParagraphFont"/>
    <w:rsid w:val="001A5B29"/>
  </w:style>
  <w:style w:type="character" w:customStyle="1" w:styleId="image-photo-credit">
    <w:name w:val="image-photo-credit"/>
    <w:basedOn w:val="DefaultParagraphFont"/>
    <w:rsid w:val="001A5B29"/>
  </w:style>
  <w:style w:type="character" w:styleId="Strong">
    <w:name w:val="Strong"/>
    <w:basedOn w:val="DefaultParagraphFont"/>
    <w:uiPriority w:val="22"/>
    <w:qFormat/>
    <w:rsid w:val="001A5B29"/>
    <w:rPr>
      <w:b/>
      <w:bCs/>
    </w:rPr>
  </w:style>
  <w:style w:type="paragraph" w:styleId="ListParagraph">
    <w:name w:val="List Paragraph"/>
    <w:basedOn w:val="Normal"/>
    <w:uiPriority w:val="34"/>
    <w:qFormat/>
    <w:rsid w:val="00D1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713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Ventura</dc:creator>
  <cp:keywords/>
  <dc:description/>
  <cp:lastModifiedBy>Paul Ventura</cp:lastModifiedBy>
  <cp:revision>3</cp:revision>
  <dcterms:created xsi:type="dcterms:W3CDTF">2020-05-29T20:53:00Z</dcterms:created>
  <dcterms:modified xsi:type="dcterms:W3CDTF">2020-05-29T20:53:00Z</dcterms:modified>
</cp:coreProperties>
</file>