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E9157" w14:textId="71927EF7" w:rsidR="00D037CC" w:rsidRDefault="007C1084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Rensselaerville Library - Board of Trustees Agenda</w:t>
      </w:r>
    </w:p>
    <w:p w14:paraId="387A76BF" w14:textId="38EB356D" w:rsidR="00D037CC" w:rsidRDefault="007C1084">
      <w:pPr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4D058E">
        <w:rPr>
          <w:b/>
          <w:sz w:val="24"/>
          <w:szCs w:val="24"/>
        </w:rPr>
        <w:t>November 16</w:t>
      </w:r>
      <w:r>
        <w:rPr>
          <w:b/>
          <w:sz w:val="24"/>
          <w:szCs w:val="24"/>
        </w:rPr>
        <w:t>, 2021 7:00 pm</w:t>
      </w:r>
      <w:r w:rsidR="00E20F5A">
        <w:rPr>
          <w:b/>
          <w:sz w:val="24"/>
          <w:szCs w:val="24"/>
        </w:rPr>
        <w:t xml:space="preserve"> at Rensselaerville Library</w:t>
      </w:r>
    </w:p>
    <w:p w14:paraId="326D5AEF" w14:textId="261D3652" w:rsidR="00BA15DF" w:rsidRDefault="00BA15DF">
      <w:pPr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GoToMeeting will be available to accommodate virtual attendance.</w:t>
      </w:r>
    </w:p>
    <w:p w14:paraId="696A3FE2" w14:textId="5B03B6DA" w:rsidR="00D037CC" w:rsidRDefault="00FA493C">
      <w:pPr>
        <w:spacing w:after="40"/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Meet</w:t>
      </w:r>
      <w:r w:rsidR="007C1084">
        <w:rPr>
          <w:b/>
          <w:sz w:val="24"/>
          <w:szCs w:val="24"/>
        </w:rPr>
        <w:t xml:space="preserve"> at 6:30pm for Pre-Meeting Prep</w:t>
      </w:r>
      <w:r>
        <w:rPr>
          <w:b/>
          <w:sz w:val="24"/>
          <w:szCs w:val="24"/>
        </w:rPr>
        <w:t xml:space="preserve">. </w:t>
      </w:r>
      <w:r w:rsidR="007C1084">
        <w:rPr>
          <w:b/>
          <w:i/>
          <w:sz w:val="24"/>
          <w:szCs w:val="24"/>
          <w:u w:val="single"/>
        </w:rPr>
        <w:t>Mee</w:t>
      </w:r>
      <w:r>
        <w:rPr>
          <w:b/>
          <w:i/>
          <w:sz w:val="24"/>
          <w:szCs w:val="24"/>
          <w:u w:val="single"/>
        </w:rPr>
        <w:t>ting begins promptly at 7:00 pm.</w:t>
      </w:r>
    </w:p>
    <w:p w14:paraId="388A9E64" w14:textId="77777777" w:rsidR="00BA15DF" w:rsidRDefault="00BA15DF">
      <w:pPr>
        <w:spacing w:after="40"/>
        <w:jc w:val="center"/>
        <w:rPr>
          <w:b/>
          <w:i/>
          <w:sz w:val="24"/>
          <w:szCs w:val="24"/>
        </w:rPr>
      </w:pPr>
    </w:p>
    <w:tbl>
      <w:tblPr>
        <w:tblStyle w:val="a"/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6415"/>
        <w:gridCol w:w="1680"/>
        <w:gridCol w:w="815"/>
      </w:tblGrid>
      <w:tr w:rsidR="00463A1D" w14:paraId="3E29E777" w14:textId="77777777" w:rsidTr="00463A1D">
        <w:trPr>
          <w:jc w:val="center"/>
        </w:trPr>
        <w:tc>
          <w:tcPr>
            <w:tcW w:w="535" w:type="dxa"/>
          </w:tcPr>
          <w:p w14:paraId="2C21A848" w14:textId="77777777" w:rsidR="00463A1D" w:rsidRDefault="00463A1D">
            <w:pPr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6415" w:type="dxa"/>
          </w:tcPr>
          <w:p w14:paraId="22418A34" w14:textId="77777777" w:rsidR="00463A1D" w:rsidRDefault="00463A1D">
            <w:pPr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75FC1A2" w14:textId="77777777" w:rsidR="00463A1D" w:rsidRDefault="00463A1D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7908422" w14:textId="77777777" w:rsidR="00463A1D" w:rsidRDefault="00463A1D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</w:t>
            </w:r>
          </w:p>
        </w:tc>
      </w:tr>
      <w:tr w:rsidR="00463A1D" w14:paraId="18C815A9" w14:textId="77777777" w:rsidTr="00463A1D">
        <w:trPr>
          <w:jc w:val="center"/>
        </w:trPr>
        <w:tc>
          <w:tcPr>
            <w:tcW w:w="535" w:type="dxa"/>
          </w:tcPr>
          <w:p w14:paraId="68A19546" w14:textId="77777777" w:rsidR="00463A1D" w:rsidRPr="0040119A" w:rsidRDefault="00463A1D">
            <w:pPr>
              <w:spacing w:after="40"/>
              <w:rPr>
                <w:b/>
                <w:sz w:val="24"/>
                <w:szCs w:val="24"/>
              </w:rPr>
            </w:pPr>
            <w:r w:rsidRPr="0040119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15" w:type="dxa"/>
          </w:tcPr>
          <w:p w14:paraId="19E87E7E" w14:textId="77777777" w:rsidR="00463A1D" w:rsidRDefault="00463A1D" w:rsidP="007F1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 and Call to Order</w:t>
            </w:r>
          </w:p>
        </w:tc>
        <w:tc>
          <w:tcPr>
            <w:tcW w:w="1680" w:type="dxa"/>
          </w:tcPr>
          <w:p w14:paraId="07495602" w14:textId="504648E9" w:rsidR="00463A1D" w:rsidRDefault="00463A1D" w:rsidP="007F1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Pondiscio</w:t>
            </w:r>
          </w:p>
        </w:tc>
        <w:tc>
          <w:tcPr>
            <w:tcW w:w="815" w:type="dxa"/>
          </w:tcPr>
          <w:p w14:paraId="644A7DC7" w14:textId="180185B4" w:rsidR="00463A1D" w:rsidRDefault="00463A1D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</w:t>
            </w:r>
          </w:p>
        </w:tc>
      </w:tr>
      <w:tr w:rsidR="00463A1D" w14:paraId="176D0695" w14:textId="77777777" w:rsidTr="00463A1D">
        <w:trPr>
          <w:jc w:val="center"/>
        </w:trPr>
        <w:tc>
          <w:tcPr>
            <w:tcW w:w="535" w:type="dxa"/>
          </w:tcPr>
          <w:p w14:paraId="51C77839" w14:textId="5E6E445A" w:rsidR="00463A1D" w:rsidRPr="0040119A" w:rsidRDefault="00463A1D" w:rsidP="00A07E66">
            <w:pPr>
              <w:spacing w:after="40"/>
              <w:rPr>
                <w:b/>
                <w:sz w:val="24"/>
                <w:szCs w:val="24"/>
              </w:rPr>
            </w:pPr>
            <w:r w:rsidRPr="0040119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15" w:type="dxa"/>
          </w:tcPr>
          <w:p w14:paraId="47411F97" w14:textId="77777777" w:rsidR="00463A1D" w:rsidRDefault="00463A1D" w:rsidP="00A07E66">
            <w:pPr>
              <w:pStyle w:val="NormalWeb"/>
              <w:spacing w:before="0" w:beforeAutospacing="0" w:after="4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President’s Report</w:t>
            </w:r>
          </w:p>
          <w:p w14:paraId="6C5C0B14" w14:textId="384E7E21" w:rsidR="00463A1D" w:rsidRDefault="00463A1D" w:rsidP="00916FDA">
            <w:pPr>
              <w:rPr>
                <w:b/>
                <w:sz w:val="24"/>
                <w:szCs w:val="24"/>
              </w:rPr>
            </w:pPr>
            <w:r w:rsidRPr="00FA493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Trustee Photos &amp; Bios </w:t>
            </w:r>
          </w:p>
        </w:tc>
        <w:tc>
          <w:tcPr>
            <w:tcW w:w="1680" w:type="dxa"/>
          </w:tcPr>
          <w:p w14:paraId="612E32B7" w14:textId="77777777" w:rsidR="00463A1D" w:rsidRPr="00A07E66" w:rsidRDefault="00463A1D" w:rsidP="00A07E66">
            <w:pPr>
              <w:rPr>
                <w:sz w:val="24"/>
                <w:szCs w:val="24"/>
              </w:rPr>
            </w:pPr>
          </w:p>
          <w:p w14:paraId="2221FF72" w14:textId="14336E6C" w:rsidR="00463A1D" w:rsidRPr="00A07E66" w:rsidRDefault="00463A1D" w:rsidP="00A07E66">
            <w:pPr>
              <w:rPr>
                <w:sz w:val="24"/>
                <w:szCs w:val="24"/>
              </w:rPr>
            </w:pPr>
            <w:r w:rsidRPr="00A07E66">
              <w:rPr>
                <w:color w:val="000000"/>
                <w:sz w:val="24"/>
                <w:szCs w:val="24"/>
              </w:rPr>
              <w:t>R. Pondiscio</w:t>
            </w:r>
          </w:p>
        </w:tc>
        <w:tc>
          <w:tcPr>
            <w:tcW w:w="815" w:type="dxa"/>
          </w:tcPr>
          <w:p w14:paraId="38B04B07" w14:textId="77777777" w:rsidR="00463A1D" w:rsidRPr="00A07E66" w:rsidRDefault="00463A1D" w:rsidP="00A07E66">
            <w:pPr>
              <w:rPr>
                <w:sz w:val="24"/>
                <w:szCs w:val="24"/>
              </w:rPr>
            </w:pPr>
          </w:p>
          <w:p w14:paraId="087F51AD" w14:textId="662E5838" w:rsidR="00463A1D" w:rsidRPr="00A07E66" w:rsidRDefault="00463A1D" w:rsidP="00A07E66">
            <w:pPr>
              <w:spacing w:after="40"/>
              <w:rPr>
                <w:b/>
                <w:sz w:val="24"/>
                <w:szCs w:val="24"/>
              </w:rPr>
            </w:pPr>
          </w:p>
        </w:tc>
      </w:tr>
      <w:tr w:rsidR="00463A1D" w14:paraId="070A63B1" w14:textId="77777777" w:rsidTr="00463A1D">
        <w:trPr>
          <w:jc w:val="center"/>
        </w:trPr>
        <w:tc>
          <w:tcPr>
            <w:tcW w:w="535" w:type="dxa"/>
          </w:tcPr>
          <w:p w14:paraId="4EF3AA1E" w14:textId="63C780AE" w:rsidR="00463A1D" w:rsidRPr="0040119A" w:rsidRDefault="00463A1D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15" w:type="dxa"/>
          </w:tcPr>
          <w:p w14:paraId="74D223CD" w14:textId="77777777" w:rsidR="00463A1D" w:rsidRDefault="00463A1D" w:rsidP="007F1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Participation</w:t>
            </w:r>
          </w:p>
        </w:tc>
        <w:tc>
          <w:tcPr>
            <w:tcW w:w="1680" w:type="dxa"/>
          </w:tcPr>
          <w:p w14:paraId="3CB466AF" w14:textId="77777777" w:rsidR="00463A1D" w:rsidRDefault="00463A1D" w:rsidP="007F1956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80731B3" w14:textId="617E3C61" w:rsidR="00463A1D" w:rsidRDefault="00463A1D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7:10</w:t>
            </w:r>
          </w:p>
        </w:tc>
      </w:tr>
      <w:tr w:rsidR="00463A1D" w14:paraId="47352135" w14:textId="77777777" w:rsidTr="00463A1D">
        <w:trPr>
          <w:jc w:val="center"/>
        </w:trPr>
        <w:tc>
          <w:tcPr>
            <w:tcW w:w="535" w:type="dxa"/>
          </w:tcPr>
          <w:p w14:paraId="349F319A" w14:textId="1CEA368D" w:rsidR="00463A1D" w:rsidRPr="0040119A" w:rsidRDefault="00463A1D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4011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15" w:type="dxa"/>
          </w:tcPr>
          <w:p w14:paraId="5A3EB28A" w14:textId="72B77635" w:rsidR="00463A1D" w:rsidRDefault="00463A1D" w:rsidP="00863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Minutes of October Meeting</w:t>
            </w:r>
          </w:p>
        </w:tc>
        <w:tc>
          <w:tcPr>
            <w:tcW w:w="1680" w:type="dxa"/>
          </w:tcPr>
          <w:p w14:paraId="325450EB" w14:textId="77777777" w:rsidR="00463A1D" w:rsidRDefault="00463A1D" w:rsidP="007F1956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034733A" w14:textId="33D5E9AD" w:rsidR="00463A1D" w:rsidRDefault="00463A1D">
            <w:pPr>
              <w:spacing w:after="40"/>
              <w:rPr>
                <w:b/>
                <w:sz w:val="24"/>
                <w:szCs w:val="24"/>
              </w:rPr>
            </w:pPr>
          </w:p>
        </w:tc>
      </w:tr>
      <w:tr w:rsidR="00463A1D" w14:paraId="29F5538D" w14:textId="77777777" w:rsidTr="00463A1D">
        <w:trPr>
          <w:jc w:val="center"/>
        </w:trPr>
        <w:tc>
          <w:tcPr>
            <w:tcW w:w="535" w:type="dxa"/>
          </w:tcPr>
          <w:p w14:paraId="5C47BD60" w14:textId="333379B0" w:rsidR="00463A1D" w:rsidRDefault="00463A1D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415" w:type="dxa"/>
          </w:tcPr>
          <w:p w14:paraId="473904E2" w14:textId="77777777" w:rsidR="00463A1D" w:rsidRDefault="00463A1D" w:rsidP="007F1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Treasurer’s Report</w:t>
            </w:r>
          </w:p>
        </w:tc>
        <w:tc>
          <w:tcPr>
            <w:tcW w:w="1680" w:type="dxa"/>
          </w:tcPr>
          <w:p w14:paraId="717D395A" w14:textId="6DD61E35" w:rsidR="00463A1D" w:rsidRPr="00FA493C" w:rsidRDefault="00463A1D" w:rsidP="00FA493C">
            <w:pPr>
              <w:rPr>
                <w:sz w:val="24"/>
                <w:szCs w:val="24"/>
              </w:rPr>
            </w:pPr>
            <w:r w:rsidRPr="00FA493C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FA493C">
              <w:rPr>
                <w:sz w:val="24"/>
                <w:szCs w:val="24"/>
              </w:rPr>
              <w:t>Martinez</w:t>
            </w:r>
          </w:p>
        </w:tc>
        <w:tc>
          <w:tcPr>
            <w:tcW w:w="815" w:type="dxa"/>
          </w:tcPr>
          <w:p w14:paraId="73980499" w14:textId="30726458" w:rsidR="00463A1D" w:rsidRDefault="00463A1D">
            <w:pPr>
              <w:spacing w:after="40"/>
              <w:rPr>
                <w:b/>
                <w:sz w:val="24"/>
                <w:szCs w:val="24"/>
              </w:rPr>
            </w:pPr>
          </w:p>
        </w:tc>
      </w:tr>
      <w:tr w:rsidR="00463A1D" w14:paraId="264035C4" w14:textId="77777777" w:rsidTr="00463A1D">
        <w:trPr>
          <w:trHeight w:val="377"/>
          <w:jc w:val="center"/>
        </w:trPr>
        <w:tc>
          <w:tcPr>
            <w:tcW w:w="535" w:type="dxa"/>
          </w:tcPr>
          <w:p w14:paraId="43930657" w14:textId="13A1A590" w:rsidR="00463A1D" w:rsidRDefault="00463A1D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415" w:type="dxa"/>
          </w:tcPr>
          <w:p w14:paraId="7A670155" w14:textId="77777777" w:rsidR="00463A1D" w:rsidRDefault="00463A1D" w:rsidP="007F1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Committee Reports </w:t>
            </w:r>
          </w:p>
          <w:p w14:paraId="5CAB0FE4" w14:textId="4A832227" w:rsidR="00463A1D" w:rsidRDefault="00463A1D" w:rsidP="007F19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Finance </w:t>
            </w:r>
            <w:r w:rsidRPr="00916FDA">
              <w:rPr>
                <w:color w:val="000000"/>
                <w:sz w:val="24"/>
                <w:szCs w:val="24"/>
              </w:rPr>
              <w:t xml:space="preserve">– Surplus Rollover </w:t>
            </w:r>
            <w:r>
              <w:rPr>
                <w:color w:val="000000"/>
                <w:sz w:val="24"/>
                <w:szCs w:val="24"/>
              </w:rPr>
              <w:t>Resolution, Grants</w:t>
            </w:r>
          </w:p>
          <w:p w14:paraId="298D7AF7" w14:textId="3C5218D8" w:rsidR="00463A1D" w:rsidRPr="007F1956" w:rsidRDefault="00463A1D" w:rsidP="007F19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Fundraising – </w:t>
            </w:r>
            <w:r>
              <w:rPr>
                <w:iCs/>
                <w:color w:val="000000"/>
                <w:sz w:val="24"/>
                <w:szCs w:val="24"/>
              </w:rPr>
              <w:t>Greenery Sale</w:t>
            </w:r>
          </w:p>
          <w:p w14:paraId="33B3271B" w14:textId="72A75317" w:rsidR="00463A1D" w:rsidRDefault="00463A1D" w:rsidP="007F19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Building &amp; Grounds</w:t>
            </w:r>
          </w:p>
          <w:p w14:paraId="7AEFF452" w14:textId="49B9BE1B" w:rsidR="00463A1D" w:rsidRDefault="00463A1D" w:rsidP="007F19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Development </w:t>
            </w:r>
            <w:r>
              <w:rPr>
                <w:i/>
                <w:color w:val="000000"/>
                <w:sz w:val="24"/>
                <w:szCs w:val="24"/>
              </w:rPr>
              <w:softHyphen/>
              <w:t xml:space="preserve">– </w:t>
            </w:r>
            <w:r>
              <w:rPr>
                <w:iCs/>
                <w:color w:val="000000"/>
                <w:sz w:val="24"/>
                <w:szCs w:val="24"/>
              </w:rPr>
              <w:t>Appeal</w:t>
            </w:r>
          </w:p>
          <w:p w14:paraId="6E7DD289" w14:textId="7143B525" w:rsidR="00463A1D" w:rsidRPr="00AE233F" w:rsidRDefault="00463A1D" w:rsidP="00463A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Strategic Plan </w:t>
            </w:r>
            <w:r>
              <w:rPr>
                <w:i/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– Intro of Draft Plan, Approval Timeframe, January 2022 Retreat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14:paraId="6C02D232" w14:textId="77777777" w:rsidR="00463A1D" w:rsidRDefault="00463A1D" w:rsidP="007F1956">
            <w:pPr>
              <w:rPr>
                <w:sz w:val="24"/>
                <w:szCs w:val="24"/>
              </w:rPr>
            </w:pPr>
          </w:p>
          <w:p w14:paraId="5A07028D" w14:textId="78546496" w:rsidR="00463A1D" w:rsidRPr="00FA493C" w:rsidRDefault="00463A1D" w:rsidP="00FA493C">
            <w:pPr>
              <w:rPr>
                <w:sz w:val="24"/>
                <w:szCs w:val="24"/>
              </w:rPr>
            </w:pPr>
            <w:r w:rsidRPr="00FA493C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FA493C">
              <w:rPr>
                <w:sz w:val="24"/>
                <w:szCs w:val="24"/>
              </w:rPr>
              <w:t>Martinez</w:t>
            </w:r>
          </w:p>
          <w:p w14:paraId="320567F8" w14:textId="74432F67" w:rsidR="00463A1D" w:rsidRDefault="00463A1D" w:rsidP="007F1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Bensen</w:t>
            </w:r>
          </w:p>
          <w:p w14:paraId="09B03BDF" w14:textId="603E7528" w:rsidR="00463A1D" w:rsidRDefault="00463A1D" w:rsidP="007F1956">
            <w:pPr>
              <w:rPr>
                <w:sz w:val="24"/>
                <w:szCs w:val="24"/>
              </w:rPr>
            </w:pPr>
            <w:r w:rsidRPr="006F7977">
              <w:rPr>
                <w:sz w:val="24"/>
                <w:szCs w:val="24"/>
              </w:rPr>
              <w:t>H. Soderquist</w:t>
            </w:r>
          </w:p>
          <w:p w14:paraId="0C133AF9" w14:textId="77777777" w:rsidR="00463A1D" w:rsidRDefault="00463A1D" w:rsidP="007F1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Pondiscio</w:t>
            </w:r>
          </w:p>
          <w:p w14:paraId="4829FC2F" w14:textId="15DAC8DB" w:rsidR="00463A1D" w:rsidRDefault="00463A1D" w:rsidP="007F1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Finin, L Styer</w:t>
            </w:r>
            <w:bookmarkStart w:id="0" w:name="_GoBack"/>
            <w:bookmarkEnd w:id="0"/>
          </w:p>
        </w:tc>
        <w:tc>
          <w:tcPr>
            <w:tcW w:w="815" w:type="dxa"/>
          </w:tcPr>
          <w:p w14:paraId="30B837C4" w14:textId="2F805D49" w:rsidR="00463A1D" w:rsidRDefault="00463A1D">
            <w:pPr>
              <w:spacing w:after="40"/>
              <w:rPr>
                <w:b/>
                <w:sz w:val="24"/>
                <w:szCs w:val="24"/>
              </w:rPr>
            </w:pPr>
          </w:p>
        </w:tc>
      </w:tr>
      <w:tr w:rsidR="00463A1D" w14:paraId="6EFB109C" w14:textId="77777777" w:rsidTr="00463A1D">
        <w:trPr>
          <w:jc w:val="center"/>
        </w:trPr>
        <w:tc>
          <w:tcPr>
            <w:tcW w:w="535" w:type="dxa"/>
          </w:tcPr>
          <w:p w14:paraId="085B78B2" w14:textId="77777777" w:rsidR="00463A1D" w:rsidRDefault="00463A1D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415" w:type="dxa"/>
          </w:tcPr>
          <w:p w14:paraId="38320BFF" w14:textId="77777777" w:rsidR="00463A1D" w:rsidRDefault="00463A1D" w:rsidP="007F1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Director’s Report </w:t>
            </w:r>
          </w:p>
        </w:tc>
        <w:tc>
          <w:tcPr>
            <w:tcW w:w="1680" w:type="dxa"/>
          </w:tcPr>
          <w:p w14:paraId="73030C7A" w14:textId="77777777" w:rsidR="00463A1D" w:rsidRDefault="00463A1D" w:rsidP="007F1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Carle</w:t>
            </w:r>
          </w:p>
        </w:tc>
        <w:tc>
          <w:tcPr>
            <w:tcW w:w="815" w:type="dxa"/>
          </w:tcPr>
          <w:p w14:paraId="18AE3A30" w14:textId="6A8780C6" w:rsidR="00463A1D" w:rsidRDefault="00463A1D">
            <w:pPr>
              <w:spacing w:after="40"/>
              <w:rPr>
                <w:b/>
                <w:sz w:val="24"/>
                <w:szCs w:val="24"/>
              </w:rPr>
            </w:pPr>
          </w:p>
        </w:tc>
      </w:tr>
      <w:tr w:rsidR="00463A1D" w14:paraId="6172189F" w14:textId="77777777" w:rsidTr="00463A1D">
        <w:trPr>
          <w:jc w:val="center"/>
        </w:trPr>
        <w:tc>
          <w:tcPr>
            <w:tcW w:w="535" w:type="dxa"/>
          </w:tcPr>
          <w:p w14:paraId="30B93452" w14:textId="77777777" w:rsidR="00463A1D" w:rsidRDefault="00463A1D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415" w:type="dxa"/>
          </w:tcPr>
          <w:p w14:paraId="781B3396" w14:textId="38A7924A" w:rsidR="00463A1D" w:rsidRPr="00AE233F" w:rsidRDefault="00463A1D" w:rsidP="00463A1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 (Intentionally Left Blank)</w:t>
            </w:r>
          </w:p>
        </w:tc>
        <w:tc>
          <w:tcPr>
            <w:tcW w:w="1680" w:type="dxa"/>
          </w:tcPr>
          <w:p w14:paraId="2A6258D3" w14:textId="0FA3F09C" w:rsidR="00463A1D" w:rsidRDefault="00463A1D" w:rsidP="007F1956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401504B" w14:textId="6B64222A" w:rsidR="00463A1D" w:rsidRDefault="00463A1D">
            <w:pPr>
              <w:spacing w:after="40"/>
              <w:rPr>
                <w:b/>
                <w:sz w:val="24"/>
                <w:szCs w:val="24"/>
              </w:rPr>
            </w:pPr>
          </w:p>
        </w:tc>
      </w:tr>
      <w:tr w:rsidR="00463A1D" w14:paraId="61ACEBB2" w14:textId="77777777" w:rsidTr="00463A1D">
        <w:trPr>
          <w:trHeight w:val="737"/>
          <w:jc w:val="center"/>
        </w:trPr>
        <w:tc>
          <w:tcPr>
            <w:tcW w:w="535" w:type="dxa"/>
          </w:tcPr>
          <w:p w14:paraId="7127819F" w14:textId="77777777" w:rsidR="00463A1D" w:rsidRDefault="00463A1D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6415" w:type="dxa"/>
          </w:tcPr>
          <w:p w14:paraId="689D6989" w14:textId="4DC60414" w:rsidR="00463A1D" w:rsidRPr="00A525C6" w:rsidRDefault="00463A1D" w:rsidP="007F1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Business</w:t>
            </w:r>
          </w:p>
          <w:p w14:paraId="4CE8BFEF" w14:textId="02989947" w:rsidR="00463A1D" w:rsidRDefault="00463A1D" w:rsidP="00863B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Policy Review/Approval – Whistleblower, Rules of Conduct</w:t>
            </w:r>
          </w:p>
          <w:p w14:paraId="5BAB9181" w14:textId="1BFF9F39" w:rsidR="00463A1D" w:rsidRDefault="00463A1D" w:rsidP="00863B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By-Law Review: Task Force &amp; Timeframe</w:t>
            </w:r>
          </w:p>
          <w:p w14:paraId="2DE31734" w14:textId="5ADA936D" w:rsidR="00463A1D" w:rsidRDefault="00463A1D" w:rsidP="00863B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Roadmap to “Normal”</w:t>
            </w:r>
          </w:p>
          <w:p w14:paraId="0E56A846" w14:textId="18406BCE" w:rsidR="00463A1D" w:rsidRDefault="00463A1D" w:rsidP="00863B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Programming Task Force</w:t>
            </w:r>
          </w:p>
          <w:p w14:paraId="7B83DB95" w14:textId="6893F375" w:rsidR="00463A1D" w:rsidRPr="00863B36" w:rsidRDefault="00463A1D" w:rsidP="00463A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Report from Town Board Meeting</w:t>
            </w:r>
          </w:p>
        </w:tc>
        <w:tc>
          <w:tcPr>
            <w:tcW w:w="1680" w:type="dxa"/>
          </w:tcPr>
          <w:p w14:paraId="177015C9" w14:textId="67633582" w:rsidR="00463A1D" w:rsidRDefault="00463A1D" w:rsidP="007F1956">
            <w:pPr>
              <w:rPr>
                <w:sz w:val="24"/>
                <w:szCs w:val="24"/>
              </w:rPr>
            </w:pPr>
          </w:p>
          <w:p w14:paraId="6CF079FF" w14:textId="77777777" w:rsidR="00463A1D" w:rsidRDefault="00463A1D" w:rsidP="007F1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Carle</w:t>
            </w:r>
          </w:p>
          <w:p w14:paraId="1338FF43" w14:textId="77777777" w:rsidR="00463A1D" w:rsidRDefault="00463A1D" w:rsidP="007F1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Pondiscio</w:t>
            </w:r>
          </w:p>
          <w:p w14:paraId="2601BEC0" w14:textId="77777777" w:rsidR="00463A1D" w:rsidRDefault="00463A1D" w:rsidP="007F1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Pondiscio</w:t>
            </w:r>
          </w:p>
          <w:p w14:paraId="573AA4CB" w14:textId="77777777" w:rsidR="00463A1D" w:rsidRDefault="00463A1D" w:rsidP="007F1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Pondiscio</w:t>
            </w:r>
          </w:p>
          <w:p w14:paraId="5CFD7D80" w14:textId="7429C867" w:rsidR="00463A1D" w:rsidRDefault="00463A1D" w:rsidP="007F1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Soderquist</w:t>
            </w:r>
          </w:p>
        </w:tc>
        <w:tc>
          <w:tcPr>
            <w:tcW w:w="815" w:type="dxa"/>
          </w:tcPr>
          <w:p w14:paraId="17BA5072" w14:textId="7B7F9738" w:rsidR="00463A1D" w:rsidRDefault="00463A1D" w:rsidP="00B847B0">
            <w:pPr>
              <w:rPr>
                <w:b/>
                <w:sz w:val="24"/>
                <w:szCs w:val="24"/>
              </w:rPr>
            </w:pPr>
          </w:p>
        </w:tc>
      </w:tr>
      <w:tr w:rsidR="00463A1D" w14:paraId="31BF9D06" w14:textId="77777777" w:rsidTr="00463A1D">
        <w:trPr>
          <w:jc w:val="center"/>
        </w:trPr>
        <w:tc>
          <w:tcPr>
            <w:tcW w:w="535" w:type="dxa"/>
          </w:tcPr>
          <w:p w14:paraId="41DAF40A" w14:textId="77777777" w:rsidR="00463A1D" w:rsidRDefault="00463A1D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415" w:type="dxa"/>
          </w:tcPr>
          <w:p w14:paraId="07D0FE73" w14:textId="33D0EFF6" w:rsidR="00463A1D" w:rsidRDefault="00463A1D">
            <w:pPr>
              <w:spacing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</w:t>
            </w:r>
          </w:p>
        </w:tc>
        <w:tc>
          <w:tcPr>
            <w:tcW w:w="1680" w:type="dxa"/>
          </w:tcPr>
          <w:p w14:paraId="77BE3AF2" w14:textId="77777777" w:rsidR="00463A1D" w:rsidRDefault="00463A1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4E3C9C1" w14:textId="68D94A2F" w:rsidR="00463A1D" w:rsidRDefault="00463A1D">
            <w:pPr>
              <w:rPr>
                <w:b/>
                <w:sz w:val="24"/>
                <w:szCs w:val="24"/>
              </w:rPr>
            </w:pPr>
          </w:p>
        </w:tc>
      </w:tr>
    </w:tbl>
    <w:p w14:paraId="016356C0" w14:textId="77777777" w:rsidR="00BA15DF" w:rsidRDefault="00BA15DF">
      <w:pPr>
        <w:spacing w:after="0"/>
        <w:rPr>
          <w:b/>
          <w:sz w:val="24"/>
          <w:szCs w:val="24"/>
        </w:rPr>
      </w:pPr>
    </w:p>
    <w:p w14:paraId="1FB17B7A" w14:textId="638BB31D" w:rsidR="00D037CC" w:rsidRDefault="007C10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Upcoming </w:t>
      </w:r>
      <w:r w:rsidR="005D655E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oard and </w:t>
      </w:r>
      <w:r w:rsidR="005D655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ommittee meetings </w:t>
      </w:r>
    </w:p>
    <w:p w14:paraId="639B7429" w14:textId="416C49D1" w:rsidR="00916FDA" w:rsidRDefault="00916FDA" w:rsidP="005D655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Building &amp; Grounds Committee – Wednesday, December 15, TBD</w:t>
      </w:r>
    </w:p>
    <w:p w14:paraId="7FE1173D" w14:textId="7A74883D" w:rsidR="00671540" w:rsidRPr="005D655E" w:rsidRDefault="00671540" w:rsidP="005D655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5D655E">
        <w:rPr>
          <w:color w:val="000000"/>
          <w:sz w:val="24"/>
          <w:szCs w:val="24"/>
        </w:rPr>
        <w:t xml:space="preserve">Finance Committee Meeting – </w:t>
      </w:r>
      <w:r w:rsidR="00FA493C" w:rsidRPr="005D655E">
        <w:rPr>
          <w:color w:val="000000"/>
          <w:sz w:val="24"/>
          <w:szCs w:val="24"/>
        </w:rPr>
        <w:t>Wed</w:t>
      </w:r>
      <w:r w:rsidR="005D655E" w:rsidRPr="005D655E">
        <w:rPr>
          <w:color w:val="000000"/>
          <w:sz w:val="24"/>
          <w:szCs w:val="24"/>
        </w:rPr>
        <w:t>ne</w:t>
      </w:r>
      <w:r w:rsidR="00FA493C" w:rsidRPr="005D655E">
        <w:rPr>
          <w:color w:val="000000"/>
          <w:sz w:val="24"/>
          <w:szCs w:val="24"/>
        </w:rPr>
        <w:t>sday</w:t>
      </w:r>
      <w:r w:rsidR="00BA15DF">
        <w:rPr>
          <w:color w:val="000000"/>
          <w:sz w:val="24"/>
          <w:szCs w:val="24"/>
        </w:rPr>
        <w:t>,</w:t>
      </w:r>
      <w:r w:rsidR="00FA493C" w:rsidRPr="005D655E">
        <w:rPr>
          <w:color w:val="000000"/>
          <w:sz w:val="24"/>
          <w:szCs w:val="24"/>
        </w:rPr>
        <w:t xml:space="preserve"> </w:t>
      </w:r>
      <w:r w:rsidR="00BA15DF">
        <w:rPr>
          <w:color w:val="000000"/>
          <w:sz w:val="24"/>
          <w:szCs w:val="24"/>
        </w:rPr>
        <w:t>December 8</w:t>
      </w:r>
      <w:r w:rsidR="005D655E" w:rsidRPr="005D655E">
        <w:rPr>
          <w:color w:val="000000"/>
          <w:sz w:val="24"/>
          <w:szCs w:val="24"/>
        </w:rPr>
        <w:t xml:space="preserve">, </w:t>
      </w:r>
      <w:r w:rsidRPr="005D655E">
        <w:rPr>
          <w:color w:val="000000"/>
          <w:sz w:val="24"/>
          <w:szCs w:val="24"/>
        </w:rPr>
        <w:t xml:space="preserve">6:30pm </w:t>
      </w:r>
    </w:p>
    <w:p w14:paraId="76DAC611" w14:textId="6FB69E6C" w:rsidR="00D037CC" w:rsidRPr="005D655E" w:rsidRDefault="00BA15DF" w:rsidP="005D655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December</w:t>
      </w:r>
      <w:r w:rsidR="0040119A" w:rsidRPr="005D655E">
        <w:rPr>
          <w:color w:val="000000"/>
          <w:sz w:val="24"/>
          <w:szCs w:val="24"/>
        </w:rPr>
        <w:t xml:space="preserve"> </w:t>
      </w:r>
      <w:r w:rsidR="007C1084" w:rsidRPr="005D655E">
        <w:rPr>
          <w:color w:val="000000"/>
          <w:sz w:val="24"/>
          <w:szCs w:val="24"/>
        </w:rPr>
        <w:t xml:space="preserve">Board Meeting </w:t>
      </w:r>
      <w:r>
        <w:rPr>
          <w:color w:val="000000"/>
          <w:sz w:val="24"/>
          <w:szCs w:val="24"/>
        </w:rPr>
        <w:t>–</w:t>
      </w:r>
      <w:r w:rsidR="007C1084" w:rsidRPr="005D655E">
        <w:rPr>
          <w:color w:val="000000"/>
          <w:sz w:val="24"/>
          <w:szCs w:val="24"/>
        </w:rPr>
        <w:t xml:space="preserve"> Tuesday</w:t>
      </w:r>
      <w:r>
        <w:rPr>
          <w:color w:val="000000"/>
          <w:sz w:val="24"/>
          <w:szCs w:val="24"/>
        </w:rPr>
        <w:t>,</w:t>
      </w:r>
      <w:r w:rsidR="007C1084" w:rsidRPr="005D655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December 21</w:t>
      </w:r>
      <w:r w:rsidR="005D655E" w:rsidRPr="005D655E">
        <w:rPr>
          <w:color w:val="000000"/>
          <w:sz w:val="24"/>
          <w:szCs w:val="24"/>
        </w:rPr>
        <w:t>,</w:t>
      </w:r>
      <w:r w:rsidR="007C1084" w:rsidRPr="005D655E">
        <w:rPr>
          <w:color w:val="000000"/>
          <w:sz w:val="24"/>
          <w:szCs w:val="24"/>
        </w:rPr>
        <w:t xml:space="preserve"> 6:30pm prep, 7pm meeting</w:t>
      </w:r>
    </w:p>
    <w:p w14:paraId="4C50E157" w14:textId="77777777" w:rsidR="00D037CC" w:rsidRPr="00192189" w:rsidRDefault="00D037CC" w:rsidP="003A73C9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sz w:val="24"/>
          <w:szCs w:val="24"/>
        </w:rPr>
      </w:pPr>
    </w:p>
    <w:p w14:paraId="10234E78" w14:textId="4D7B8822" w:rsidR="00F423D0" w:rsidRPr="003419F5" w:rsidRDefault="007C1084" w:rsidP="003419F5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Town Board Meetings, 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Thursday 7:00 pm</w:t>
      </w:r>
    </w:p>
    <w:p w14:paraId="478CC4FE" w14:textId="631CCDB3" w:rsidR="00FA493C" w:rsidRPr="005D655E" w:rsidRDefault="0040119A" w:rsidP="005D655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D655E">
        <w:rPr>
          <w:color w:val="000000"/>
          <w:sz w:val="24"/>
          <w:szCs w:val="24"/>
        </w:rPr>
        <w:t xml:space="preserve">Dec 9 </w:t>
      </w:r>
      <w:r w:rsidR="00BA15DF">
        <w:rPr>
          <w:color w:val="000000"/>
          <w:sz w:val="24"/>
          <w:szCs w:val="24"/>
        </w:rPr>
        <w:t>–</w:t>
      </w:r>
      <w:r w:rsidR="005D655E">
        <w:rPr>
          <w:color w:val="000000"/>
          <w:sz w:val="24"/>
          <w:szCs w:val="24"/>
        </w:rPr>
        <w:t xml:space="preserve"> Judy</w:t>
      </w:r>
      <w:r w:rsidR="00BA15DF">
        <w:rPr>
          <w:color w:val="000000"/>
          <w:sz w:val="24"/>
          <w:szCs w:val="24"/>
        </w:rPr>
        <w:tab/>
      </w:r>
      <w:r w:rsidR="00BA15DF">
        <w:rPr>
          <w:color w:val="000000"/>
          <w:sz w:val="24"/>
          <w:szCs w:val="24"/>
        </w:rPr>
        <w:tab/>
        <w:t>Jan 13</w:t>
      </w:r>
      <w:r w:rsidR="00BA15DF">
        <w:rPr>
          <w:color w:val="000000"/>
          <w:sz w:val="24"/>
          <w:szCs w:val="24"/>
        </w:rPr>
        <w:tab/>
      </w:r>
      <w:r w:rsidR="00BA15DF">
        <w:rPr>
          <w:color w:val="000000"/>
          <w:sz w:val="24"/>
          <w:szCs w:val="24"/>
        </w:rPr>
        <w:tab/>
      </w:r>
      <w:r w:rsidR="00BA15DF">
        <w:rPr>
          <w:color w:val="000000"/>
          <w:sz w:val="24"/>
          <w:szCs w:val="24"/>
        </w:rPr>
        <w:tab/>
        <w:t>Feb 10</w:t>
      </w:r>
    </w:p>
    <w:p w14:paraId="60EAD730" w14:textId="06FDDDAB" w:rsidR="00FA493C" w:rsidRDefault="00FA493C" w:rsidP="00FA493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542D8D9C" w14:textId="5495F8B2" w:rsidR="005D655E" w:rsidRPr="005D655E" w:rsidRDefault="005D655E" w:rsidP="00FA493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5D655E">
        <w:rPr>
          <w:b/>
          <w:color w:val="000000"/>
          <w:sz w:val="24"/>
          <w:szCs w:val="24"/>
        </w:rPr>
        <w:t>Medusa Pancake Breakfasts, 3</w:t>
      </w:r>
      <w:r w:rsidRPr="005D655E">
        <w:rPr>
          <w:b/>
          <w:color w:val="000000"/>
          <w:sz w:val="24"/>
          <w:szCs w:val="24"/>
          <w:vertAlign w:val="superscript"/>
        </w:rPr>
        <w:t>rd</w:t>
      </w:r>
      <w:r w:rsidRPr="005D655E">
        <w:rPr>
          <w:b/>
          <w:color w:val="000000"/>
          <w:sz w:val="24"/>
          <w:szCs w:val="24"/>
        </w:rPr>
        <w:t xml:space="preserve"> Saturday</w:t>
      </w:r>
    </w:p>
    <w:p w14:paraId="1872B343" w14:textId="573C5939" w:rsidR="005D655E" w:rsidRPr="005D655E" w:rsidRDefault="005D655E" w:rsidP="005D655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5D655E">
        <w:rPr>
          <w:color w:val="000000"/>
          <w:sz w:val="24"/>
          <w:szCs w:val="24"/>
        </w:rPr>
        <w:t xml:space="preserve">Nov 20 - </w:t>
      </w:r>
      <w:r w:rsidR="00BA15DF">
        <w:rPr>
          <w:color w:val="000000"/>
          <w:sz w:val="24"/>
          <w:szCs w:val="24"/>
        </w:rPr>
        <w:t>Robert</w:t>
      </w:r>
      <w:r w:rsidRPr="005D655E">
        <w:rPr>
          <w:color w:val="000000"/>
          <w:sz w:val="24"/>
          <w:szCs w:val="24"/>
        </w:rPr>
        <w:tab/>
      </w:r>
      <w:r w:rsidRPr="005D655E">
        <w:rPr>
          <w:color w:val="000000"/>
          <w:sz w:val="24"/>
          <w:szCs w:val="24"/>
        </w:rPr>
        <w:tab/>
        <w:t>Dec 18 -</w:t>
      </w:r>
      <w:r w:rsidR="00BA15DF">
        <w:rPr>
          <w:color w:val="000000"/>
          <w:sz w:val="24"/>
          <w:szCs w:val="24"/>
        </w:rPr>
        <w:t xml:space="preserve"> Robert</w:t>
      </w:r>
    </w:p>
    <w:p w14:paraId="23802AFC" w14:textId="77777777" w:rsidR="005D655E" w:rsidRDefault="005D655E" w:rsidP="00FA493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71AB89F6" w14:textId="76B655A3" w:rsidR="00D037CC" w:rsidRDefault="00FA493C" w:rsidP="00FA493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Upcoming </w:t>
      </w:r>
      <w:r w:rsidRPr="00FA493C">
        <w:rPr>
          <w:b/>
          <w:color w:val="000000"/>
          <w:sz w:val="24"/>
          <w:szCs w:val="24"/>
        </w:rPr>
        <w:t>Programs &amp; Events</w:t>
      </w:r>
      <w:r w:rsidR="006F7977" w:rsidRPr="00FA493C">
        <w:rPr>
          <w:b/>
          <w:color w:val="000000"/>
          <w:sz w:val="24"/>
          <w:szCs w:val="24"/>
        </w:rPr>
        <w:t xml:space="preserve">   </w:t>
      </w:r>
    </w:p>
    <w:p w14:paraId="01352BEE" w14:textId="08B11F62" w:rsidR="00FA493C" w:rsidRDefault="00FA493C" w:rsidP="005D655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5D655E">
        <w:rPr>
          <w:color w:val="000000"/>
          <w:sz w:val="24"/>
          <w:szCs w:val="24"/>
        </w:rPr>
        <w:t>Dec 4 Greenery Sale</w:t>
      </w:r>
    </w:p>
    <w:sectPr w:rsidR="00FA493C">
      <w:pgSz w:w="12240" w:h="15840"/>
      <w:pgMar w:top="81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24A5"/>
    <w:multiLevelType w:val="hybridMultilevel"/>
    <w:tmpl w:val="53E6F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55C7"/>
    <w:multiLevelType w:val="hybridMultilevel"/>
    <w:tmpl w:val="DA26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917F9"/>
    <w:multiLevelType w:val="multilevel"/>
    <w:tmpl w:val="DAC2E460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1625E4"/>
    <w:multiLevelType w:val="hybridMultilevel"/>
    <w:tmpl w:val="9CFE2970"/>
    <w:lvl w:ilvl="0" w:tplc="94F4E73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83A38"/>
    <w:multiLevelType w:val="hybridMultilevel"/>
    <w:tmpl w:val="7312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04777"/>
    <w:multiLevelType w:val="hybridMultilevel"/>
    <w:tmpl w:val="D4B2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33EA"/>
    <w:multiLevelType w:val="hybridMultilevel"/>
    <w:tmpl w:val="98905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22145"/>
    <w:multiLevelType w:val="multilevel"/>
    <w:tmpl w:val="3A74E928"/>
    <w:lvl w:ilvl="0">
      <w:start w:val="10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CC"/>
    <w:rsid w:val="00016D33"/>
    <w:rsid w:val="0001784D"/>
    <w:rsid w:val="00094AC1"/>
    <w:rsid w:val="000E4C6A"/>
    <w:rsid w:val="00137304"/>
    <w:rsid w:val="00167FC7"/>
    <w:rsid w:val="00181401"/>
    <w:rsid w:val="00192189"/>
    <w:rsid w:val="001A51A2"/>
    <w:rsid w:val="001B3EDE"/>
    <w:rsid w:val="001C0D82"/>
    <w:rsid w:val="001C3297"/>
    <w:rsid w:val="001D5B68"/>
    <w:rsid w:val="001F0853"/>
    <w:rsid w:val="00213C42"/>
    <w:rsid w:val="002302CB"/>
    <w:rsid w:val="00277CE9"/>
    <w:rsid w:val="00291949"/>
    <w:rsid w:val="002F31E9"/>
    <w:rsid w:val="003217EA"/>
    <w:rsid w:val="003419F5"/>
    <w:rsid w:val="00367917"/>
    <w:rsid w:val="003A73C9"/>
    <w:rsid w:val="003B707C"/>
    <w:rsid w:val="0040119A"/>
    <w:rsid w:val="004072E2"/>
    <w:rsid w:val="004307AA"/>
    <w:rsid w:val="0043252D"/>
    <w:rsid w:val="0045344E"/>
    <w:rsid w:val="00463A1D"/>
    <w:rsid w:val="0047084F"/>
    <w:rsid w:val="00494952"/>
    <w:rsid w:val="004D058E"/>
    <w:rsid w:val="004E3903"/>
    <w:rsid w:val="0050648B"/>
    <w:rsid w:val="005D655E"/>
    <w:rsid w:val="005E4790"/>
    <w:rsid w:val="00660D19"/>
    <w:rsid w:val="00671540"/>
    <w:rsid w:val="006D3656"/>
    <w:rsid w:val="006F3714"/>
    <w:rsid w:val="006F7977"/>
    <w:rsid w:val="0073189F"/>
    <w:rsid w:val="00747871"/>
    <w:rsid w:val="0077266A"/>
    <w:rsid w:val="007770BC"/>
    <w:rsid w:val="007B174E"/>
    <w:rsid w:val="007B540F"/>
    <w:rsid w:val="007C1084"/>
    <w:rsid w:val="007F1956"/>
    <w:rsid w:val="0081089A"/>
    <w:rsid w:val="00862453"/>
    <w:rsid w:val="00863B36"/>
    <w:rsid w:val="0087513A"/>
    <w:rsid w:val="008C01EC"/>
    <w:rsid w:val="008E25DE"/>
    <w:rsid w:val="00916FDA"/>
    <w:rsid w:val="009601A1"/>
    <w:rsid w:val="009868FE"/>
    <w:rsid w:val="00A07E66"/>
    <w:rsid w:val="00A525C6"/>
    <w:rsid w:val="00AC4340"/>
    <w:rsid w:val="00AE233F"/>
    <w:rsid w:val="00B61180"/>
    <w:rsid w:val="00B847B0"/>
    <w:rsid w:val="00BA15DF"/>
    <w:rsid w:val="00BE60A7"/>
    <w:rsid w:val="00D037CC"/>
    <w:rsid w:val="00DE0001"/>
    <w:rsid w:val="00E20F5A"/>
    <w:rsid w:val="00E60C16"/>
    <w:rsid w:val="00E62652"/>
    <w:rsid w:val="00E66A4C"/>
    <w:rsid w:val="00E77885"/>
    <w:rsid w:val="00ED37C0"/>
    <w:rsid w:val="00F06444"/>
    <w:rsid w:val="00F33494"/>
    <w:rsid w:val="00F423D0"/>
    <w:rsid w:val="00F56A8B"/>
    <w:rsid w:val="00FA493C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F141"/>
  <w15:docId w15:val="{624D01F1-CAA9-487D-96AA-B1709039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7311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71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7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534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4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BFhoWTlLTsq5aAAuoxza/GATA==">AMUW2mUxtleCi991kak24Ve2ZlkbBIluMCIq3h2zWU7vmF561wKlPESTpIGred39RKIJj9EfZ5biU3zPj//acFsePnn4Gp+iAwzCEu2T2F6yJwb3bPs4hls=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Acker</dc:creator>
  <cp:lastModifiedBy>Staff</cp:lastModifiedBy>
  <cp:revision>3</cp:revision>
  <cp:lastPrinted>2021-10-14T16:21:00Z</cp:lastPrinted>
  <dcterms:created xsi:type="dcterms:W3CDTF">2021-11-10T11:40:00Z</dcterms:created>
  <dcterms:modified xsi:type="dcterms:W3CDTF">2021-11-11T19:19:00Z</dcterms:modified>
</cp:coreProperties>
</file>