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A18F7" w14:textId="77777777" w:rsidR="000E0636" w:rsidRDefault="000E0636" w:rsidP="4FD211A4">
      <w:pPr>
        <w:spacing w:after="40"/>
        <w:jc w:val="center"/>
        <w:rPr>
          <w:b/>
          <w:sz w:val="28"/>
          <w:szCs w:val="24"/>
        </w:rPr>
      </w:pPr>
    </w:p>
    <w:p w14:paraId="56BF9F2B" w14:textId="7A7F65E4" w:rsidR="00FE10BD" w:rsidRPr="005D7424" w:rsidRDefault="00D82082" w:rsidP="4FD211A4">
      <w:pPr>
        <w:spacing w:after="40"/>
        <w:jc w:val="center"/>
        <w:rPr>
          <w:b/>
          <w:bCs/>
          <w:sz w:val="28"/>
          <w:szCs w:val="24"/>
        </w:rPr>
      </w:pPr>
      <w:r w:rsidRPr="005D7424">
        <w:rPr>
          <w:b/>
          <w:sz w:val="28"/>
          <w:szCs w:val="24"/>
        </w:rPr>
        <w:t xml:space="preserve">Rensselaerville Library </w:t>
      </w:r>
      <w:r w:rsidR="00A31822" w:rsidRPr="005D7424">
        <w:rPr>
          <w:b/>
          <w:sz w:val="28"/>
          <w:szCs w:val="24"/>
        </w:rPr>
        <w:t xml:space="preserve">- </w:t>
      </w:r>
      <w:r w:rsidR="4FD211A4" w:rsidRPr="005D7424">
        <w:rPr>
          <w:b/>
          <w:bCs/>
          <w:sz w:val="28"/>
          <w:szCs w:val="24"/>
        </w:rPr>
        <w:t>Board of Trustees Agenda</w:t>
      </w:r>
    </w:p>
    <w:p w14:paraId="4C2EF68E" w14:textId="5ACAD3AF" w:rsidR="004908C8" w:rsidRDefault="00AA7A18" w:rsidP="4FD211A4">
      <w:pPr>
        <w:spacing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Tues</w:t>
      </w:r>
      <w:r w:rsidR="009E0581" w:rsidRPr="00D3704E">
        <w:rPr>
          <w:b/>
          <w:bCs/>
          <w:sz w:val="24"/>
          <w:szCs w:val="24"/>
        </w:rPr>
        <w:t>day</w:t>
      </w:r>
      <w:r w:rsidR="4FD211A4" w:rsidRPr="00D3704E">
        <w:rPr>
          <w:b/>
          <w:bCs/>
          <w:sz w:val="24"/>
          <w:szCs w:val="24"/>
        </w:rPr>
        <w:t xml:space="preserve">, </w:t>
      </w:r>
      <w:r w:rsidR="00AC2FEC">
        <w:rPr>
          <w:b/>
          <w:bCs/>
          <w:sz w:val="24"/>
          <w:szCs w:val="24"/>
        </w:rPr>
        <w:t>October</w:t>
      </w:r>
      <w:r w:rsidR="00FC7816">
        <w:rPr>
          <w:b/>
          <w:bCs/>
          <w:sz w:val="24"/>
          <w:szCs w:val="24"/>
        </w:rPr>
        <w:t xml:space="preserve"> 2</w:t>
      </w:r>
      <w:r w:rsidR="00AC2FEC">
        <w:rPr>
          <w:b/>
          <w:bCs/>
          <w:sz w:val="24"/>
          <w:szCs w:val="24"/>
        </w:rPr>
        <w:t>0</w:t>
      </w:r>
      <w:r w:rsidR="00EB133C" w:rsidRPr="00D3704E">
        <w:rPr>
          <w:b/>
          <w:bCs/>
          <w:sz w:val="24"/>
          <w:szCs w:val="24"/>
        </w:rPr>
        <w:t>, 20</w:t>
      </w:r>
      <w:r w:rsidR="00BD5C60">
        <w:rPr>
          <w:b/>
          <w:bCs/>
          <w:sz w:val="24"/>
          <w:szCs w:val="24"/>
        </w:rPr>
        <w:t>20</w:t>
      </w:r>
      <w:r w:rsidR="005D7424">
        <w:rPr>
          <w:b/>
          <w:bCs/>
          <w:sz w:val="24"/>
          <w:szCs w:val="24"/>
        </w:rPr>
        <w:t xml:space="preserve"> 7:00 pm</w:t>
      </w:r>
    </w:p>
    <w:p w14:paraId="5EF0CD8E" w14:textId="67F66A22" w:rsidR="00FA2044" w:rsidRPr="00D3704E" w:rsidRDefault="00FA2044" w:rsidP="4FD211A4">
      <w:pPr>
        <w:spacing w:after="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Live access on GoToMeeting at 6:30pm for Pre-Meeting Prep</w:t>
      </w:r>
    </w:p>
    <w:p w14:paraId="40B592FB" w14:textId="1B9021AF" w:rsidR="004908C8" w:rsidRPr="00FA2044" w:rsidRDefault="00FA2044">
      <w:pPr>
        <w:spacing w:after="40"/>
        <w:jc w:val="center"/>
        <w:rPr>
          <w:b/>
          <w:bCs/>
          <w:i/>
          <w:sz w:val="24"/>
          <w:szCs w:val="24"/>
        </w:rPr>
      </w:pPr>
      <w:r w:rsidRPr="00FA2044">
        <w:rPr>
          <w:b/>
          <w:bCs/>
          <w:i/>
          <w:sz w:val="24"/>
          <w:szCs w:val="24"/>
          <w:u w:val="single"/>
        </w:rPr>
        <w:t>M</w:t>
      </w:r>
      <w:r w:rsidR="00A31822" w:rsidRPr="00FA2044">
        <w:rPr>
          <w:b/>
          <w:bCs/>
          <w:i/>
          <w:sz w:val="24"/>
          <w:szCs w:val="24"/>
          <w:u w:val="single"/>
        </w:rPr>
        <w:t xml:space="preserve">eeting begins promptly at </w:t>
      </w:r>
      <w:r w:rsidR="00D82082" w:rsidRPr="00FA2044">
        <w:rPr>
          <w:b/>
          <w:bCs/>
          <w:i/>
          <w:sz w:val="24"/>
          <w:szCs w:val="24"/>
          <w:u w:val="single"/>
        </w:rPr>
        <w:t>7:00 pm</w:t>
      </w:r>
      <w:r>
        <w:rPr>
          <w:b/>
          <w:bCs/>
          <w:i/>
          <w:sz w:val="24"/>
          <w:szCs w:val="24"/>
          <w:u w:val="single"/>
        </w:rPr>
        <w:t xml:space="preserve"> and will be recorded.</w:t>
      </w:r>
    </w:p>
    <w:tbl>
      <w:tblPr>
        <w:tblStyle w:val="TableGrid"/>
        <w:tblW w:w="10170" w:type="dxa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6485"/>
        <w:gridCol w:w="1350"/>
        <w:gridCol w:w="720"/>
        <w:gridCol w:w="815"/>
      </w:tblGrid>
      <w:tr w:rsidR="00A5191E" w14:paraId="2FA6AE79" w14:textId="61F22CD7" w:rsidTr="00A31832">
        <w:trPr>
          <w:jc w:val="center"/>
        </w:trPr>
        <w:tc>
          <w:tcPr>
            <w:tcW w:w="800" w:type="dxa"/>
          </w:tcPr>
          <w:p w14:paraId="6588BCA5" w14:textId="13FDC61C" w:rsidR="00A5191E" w:rsidRPr="00D50F25" w:rsidRDefault="00A5191E" w:rsidP="00D50F25">
            <w:pPr>
              <w:spacing w:after="40"/>
              <w:rPr>
                <w:b/>
                <w:sz w:val="24"/>
              </w:rPr>
            </w:pPr>
          </w:p>
        </w:tc>
        <w:tc>
          <w:tcPr>
            <w:tcW w:w="6485" w:type="dxa"/>
          </w:tcPr>
          <w:p w14:paraId="6193E452" w14:textId="45597582" w:rsidR="00A5191E" w:rsidRPr="00E31EA3" w:rsidRDefault="00A5191E" w:rsidP="00D50F25">
            <w:pPr>
              <w:spacing w:after="40"/>
              <w:rPr>
                <w:b/>
                <w:sz w:val="24"/>
              </w:rPr>
            </w:pPr>
          </w:p>
        </w:tc>
        <w:tc>
          <w:tcPr>
            <w:tcW w:w="1350" w:type="dxa"/>
          </w:tcPr>
          <w:p w14:paraId="01AB123B" w14:textId="16F4B892" w:rsidR="00A5191E" w:rsidRPr="0026634F" w:rsidRDefault="00A5191E" w:rsidP="00D50F25">
            <w:pPr>
              <w:spacing w:after="40"/>
              <w:rPr>
                <w:sz w:val="24"/>
              </w:rPr>
            </w:pPr>
          </w:p>
        </w:tc>
        <w:tc>
          <w:tcPr>
            <w:tcW w:w="720" w:type="dxa"/>
          </w:tcPr>
          <w:p w14:paraId="1AE71F41" w14:textId="16FECE09" w:rsidR="00A5191E" w:rsidRPr="00E31EA3" w:rsidRDefault="00A5191E" w:rsidP="00D50F25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Min</w:t>
            </w:r>
          </w:p>
        </w:tc>
        <w:tc>
          <w:tcPr>
            <w:tcW w:w="815" w:type="dxa"/>
          </w:tcPr>
          <w:p w14:paraId="22AF2819" w14:textId="3B0D8466" w:rsidR="00A5191E" w:rsidRDefault="00137C1D" w:rsidP="00D50F25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</w:p>
        </w:tc>
      </w:tr>
      <w:tr w:rsidR="00A5191E" w14:paraId="79E712A0" w14:textId="77777777" w:rsidTr="00A31832">
        <w:trPr>
          <w:jc w:val="center"/>
        </w:trPr>
        <w:tc>
          <w:tcPr>
            <w:tcW w:w="800" w:type="dxa"/>
          </w:tcPr>
          <w:p w14:paraId="3FE3F0D6" w14:textId="5C07F3AB" w:rsidR="00A5191E" w:rsidRDefault="00A5191E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5" w:type="dxa"/>
          </w:tcPr>
          <w:p w14:paraId="269B1909" w14:textId="0427403C" w:rsidR="00A5191E" w:rsidRDefault="00A5191E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Welcome and </w:t>
            </w:r>
            <w:r w:rsidRPr="00E31EA3">
              <w:rPr>
                <w:b/>
                <w:sz w:val="24"/>
              </w:rPr>
              <w:t xml:space="preserve">Call to </w:t>
            </w:r>
            <w:r>
              <w:rPr>
                <w:b/>
                <w:sz w:val="24"/>
              </w:rPr>
              <w:t>O</w:t>
            </w:r>
            <w:r w:rsidRPr="00E31EA3">
              <w:rPr>
                <w:b/>
                <w:sz w:val="24"/>
              </w:rPr>
              <w:t>rder</w:t>
            </w:r>
          </w:p>
        </w:tc>
        <w:tc>
          <w:tcPr>
            <w:tcW w:w="1350" w:type="dxa"/>
          </w:tcPr>
          <w:p w14:paraId="271C3933" w14:textId="7B839DF1" w:rsidR="00A5191E" w:rsidRPr="0026634F" w:rsidRDefault="00F5523C" w:rsidP="00E474E2">
            <w:pPr>
              <w:spacing w:after="40"/>
              <w:rPr>
                <w:sz w:val="24"/>
              </w:rPr>
            </w:pPr>
            <w:r>
              <w:rPr>
                <w:sz w:val="24"/>
              </w:rPr>
              <w:t>L. Styer</w:t>
            </w:r>
          </w:p>
        </w:tc>
        <w:tc>
          <w:tcPr>
            <w:tcW w:w="720" w:type="dxa"/>
          </w:tcPr>
          <w:p w14:paraId="0C6D869F" w14:textId="391930DC" w:rsidR="00A5191E" w:rsidRDefault="00A5191E" w:rsidP="00E474E2">
            <w:pPr>
              <w:spacing w:after="40"/>
              <w:rPr>
                <w:b/>
                <w:sz w:val="24"/>
              </w:rPr>
            </w:pPr>
          </w:p>
        </w:tc>
        <w:tc>
          <w:tcPr>
            <w:tcW w:w="815" w:type="dxa"/>
          </w:tcPr>
          <w:p w14:paraId="60D22BCC" w14:textId="5E1021EA" w:rsidR="00A5191E" w:rsidRDefault="00A5191E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7:00</w:t>
            </w:r>
          </w:p>
        </w:tc>
      </w:tr>
      <w:tr w:rsidR="00A5191E" w14:paraId="53A7AC0D" w14:textId="0507ECE6" w:rsidTr="00A31832">
        <w:trPr>
          <w:jc w:val="center"/>
        </w:trPr>
        <w:tc>
          <w:tcPr>
            <w:tcW w:w="800" w:type="dxa"/>
          </w:tcPr>
          <w:p w14:paraId="3B5A880A" w14:textId="4ACF1A53" w:rsidR="00A5191E" w:rsidRPr="00D50F25" w:rsidRDefault="00A5191E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5" w:type="dxa"/>
          </w:tcPr>
          <w:p w14:paraId="288028BB" w14:textId="1332C5EC" w:rsidR="00A5191E" w:rsidRPr="001E18AE" w:rsidRDefault="00A5191E" w:rsidP="00E474E2">
            <w:pPr>
              <w:spacing w:after="40"/>
              <w:rPr>
                <w:b/>
                <w:sz w:val="24"/>
              </w:rPr>
            </w:pPr>
            <w:r w:rsidRPr="001E18AE">
              <w:rPr>
                <w:b/>
                <w:sz w:val="24"/>
              </w:rPr>
              <w:t xml:space="preserve">Public </w:t>
            </w:r>
            <w:r w:rsidR="00FA2044">
              <w:rPr>
                <w:b/>
                <w:sz w:val="24"/>
              </w:rPr>
              <w:t>P</w:t>
            </w:r>
            <w:r w:rsidRPr="001E18AE">
              <w:rPr>
                <w:b/>
                <w:sz w:val="24"/>
              </w:rPr>
              <w:t>articipation</w:t>
            </w:r>
          </w:p>
        </w:tc>
        <w:tc>
          <w:tcPr>
            <w:tcW w:w="1350" w:type="dxa"/>
          </w:tcPr>
          <w:p w14:paraId="57A7606E" w14:textId="3D577818" w:rsidR="00A5191E" w:rsidRPr="0026634F" w:rsidRDefault="00A5191E" w:rsidP="00E474E2">
            <w:pPr>
              <w:spacing w:after="40"/>
              <w:rPr>
                <w:sz w:val="24"/>
              </w:rPr>
            </w:pPr>
          </w:p>
        </w:tc>
        <w:tc>
          <w:tcPr>
            <w:tcW w:w="720" w:type="dxa"/>
          </w:tcPr>
          <w:p w14:paraId="4B2B3546" w14:textId="629E8E4C" w:rsidR="00A5191E" w:rsidRPr="00E31EA3" w:rsidRDefault="00A5191E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5" w:type="dxa"/>
          </w:tcPr>
          <w:p w14:paraId="1C17F14C" w14:textId="3E5631CD" w:rsidR="00A5191E" w:rsidRDefault="00FC7310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7:05</w:t>
            </w:r>
          </w:p>
        </w:tc>
      </w:tr>
      <w:tr w:rsidR="006C2EF9" w14:paraId="16925706" w14:textId="77777777" w:rsidTr="00A31832">
        <w:trPr>
          <w:jc w:val="center"/>
        </w:trPr>
        <w:tc>
          <w:tcPr>
            <w:tcW w:w="800" w:type="dxa"/>
          </w:tcPr>
          <w:p w14:paraId="57E55893" w14:textId="256CFAB9" w:rsidR="006C2EF9" w:rsidRDefault="006C2EF9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</w:p>
        </w:tc>
        <w:tc>
          <w:tcPr>
            <w:tcW w:w="6485" w:type="dxa"/>
          </w:tcPr>
          <w:p w14:paraId="1483D520" w14:textId="45B0571B" w:rsidR="006C2EF9" w:rsidRPr="001E18AE" w:rsidRDefault="006C2EF9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Appointment of New </w:t>
            </w:r>
            <w:r w:rsidR="005C03F4">
              <w:rPr>
                <w:b/>
                <w:sz w:val="24"/>
              </w:rPr>
              <w:t>Trustee</w:t>
            </w:r>
          </w:p>
        </w:tc>
        <w:tc>
          <w:tcPr>
            <w:tcW w:w="1350" w:type="dxa"/>
          </w:tcPr>
          <w:p w14:paraId="2093D84F" w14:textId="77777777" w:rsidR="006C2EF9" w:rsidRPr="0026634F" w:rsidRDefault="006C2EF9" w:rsidP="00E474E2">
            <w:pPr>
              <w:spacing w:after="40"/>
              <w:rPr>
                <w:sz w:val="24"/>
              </w:rPr>
            </w:pPr>
          </w:p>
        </w:tc>
        <w:tc>
          <w:tcPr>
            <w:tcW w:w="720" w:type="dxa"/>
          </w:tcPr>
          <w:p w14:paraId="62DE2491" w14:textId="190A744A" w:rsidR="006C2EF9" w:rsidRDefault="005C03F4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5" w:type="dxa"/>
          </w:tcPr>
          <w:p w14:paraId="7F2DAEA8" w14:textId="75A6E85D" w:rsidR="006C2EF9" w:rsidRDefault="00FC7310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7:10</w:t>
            </w:r>
          </w:p>
        </w:tc>
      </w:tr>
      <w:tr w:rsidR="003346CC" w14:paraId="61FDD3C3" w14:textId="77777777" w:rsidTr="00A31832">
        <w:trPr>
          <w:jc w:val="center"/>
        </w:trPr>
        <w:tc>
          <w:tcPr>
            <w:tcW w:w="800" w:type="dxa"/>
          </w:tcPr>
          <w:p w14:paraId="4A0B4773" w14:textId="6685DD40" w:rsidR="003346CC" w:rsidRDefault="005C03F4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3346CC">
              <w:rPr>
                <w:b/>
                <w:sz w:val="24"/>
              </w:rPr>
              <w:t xml:space="preserve">. </w:t>
            </w:r>
          </w:p>
        </w:tc>
        <w:tc>
          <w:tcPr>
            <w:tcW w:w="6485" w:type="dxa"/>
          </w:tcPr>
          <w:p w14:paraId="2DC0DC92" w14:textId="0A845AB9" w:rsidR="003346CC" w:rsidRPr="001E18AE" w:rsidRDefault="003346CC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Oath of Office</w:t>
            </w:r>
          </w:p>
        </w:tc>
        <w:tc>
          <w:tcPr>
            <w:tcW w:w="1350" w:type="dxa"/>
          </w:tcPr>
          <w:p w14:paraId="5ADAA60D" w14:textId="77777777" w:rsidR="003346CC" w:rsidRPr="0026634F" w:rsidRDefault="003346CC" w:rsidP="00E474E2">
            <w:pPr>
              <w:spacing w:after="40"/>
              <w:rPr>
                <w:sz w:val="24"/>
              </w:rPr>
            </w:pPr>
          </w:p>
        </w:tc>
        <w:tc>
          <w:tcPr>
            <w:tcW w:w="720" w:type="dxa"/>
          </w:tcPr>
          <w:p w14:paraId="112138D6" w14:textId="3EA7F1D5" w:rsidR="003346CC" w:rsidRDefault="006C2EF9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5" w:type="dxa"/>
          </w:tcPr>
          <w:p w14:paraId="428E23BD" w14:textId="31D915FC" w:rsidR="003346CC" w:rsidRDefault="00FC7310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7:15</w:t>
            </w:r>
          </w:p>
        </w:tc>
      </w:tr>
      <w:tr w:rsidR="00A5191E" w14:paraId="53697B72" w14:textId="1E91EA8A" w:rsidTr="00A31832">
        <w:trPr>
          <w:trHeight w:val="377"/>
          <w:jc w:val="center"/>
        </w:trPr>
        <w:tc>
          <w:tcPr>
            <w:tcW w:w="800" w:type="dxa"/>
          </w:tcPr>
          <w:p w14:paraId="364320CF" w14:textId="7DBF5055" w:rsidR="00A5191E" w:rsidRPr="00D50F25" w:rsidRDefault="005C03F4" w:rsidP="0071014E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A5191E">
              <w:rPr>
                <w:b/>
                <w:sz w:val="24"/>
              </w:rPr>
              <w:t>.</w:t>
            </w:r>
          </w:p>
        </w:tc>
        <w:tc>
          <w:tcPr>
            <w:tcW w:w="6485" w:type="dxa"/>
          </w:tcPr>
          <w:p w14:paraId="62803E98" w14:textId="050B73FA" w:rsidR="00A5191E" w:rsidRPr="00E31EA3" w:rsidRDefault="00A5191E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Approval of </w:t>
            </w:r>
            <w:r w:rsidR="00FA2044">
              <w:rPr>
                <w:b/>
                <w:sz w:val="24"/>
              </w:rPr>
              <w:t>M</w:t>
            </w:r>
            <w:r>
              <w:rPr>
                <w:b/>
                <w:sz w:val="24"/>
              </w:rPr>
              <w:t xml:space="preserve">inutes of </w:t>
            </w:r>
            <w:r w:rsidR="00583C3A">
              <w:rPr>
                <w:b/>
                <w:sz w:val="24"/>
              </w:rPr>
              <w:t>September</w:t>
            </w:r>
            <w:r w:rsidR="00FC7816">
              <w:rPr>
                <w:b/>
                <w:sz w:val="24"/>
              </w:rPr>
              <w:t xml:space="preserve"> M</w:t>
            </w:r>
            <w:r w:rsidR="00AC2EDC">
              <w:rPr>
                <w:b/>
                <w:sz w:val="24"/>
              </w:rPr>
              <w:t>eeting</w:t>
            </w:r>
          </w:p>
        </w:tc>
        <w:tc>
          <w:tcPr>
            <w:tcW w:w="1350" w:type="dxa"/>
          </w:tcPr>
          <w:p w14:paraId="6CEE3F2F" w14:textId="66F4149E" w:rsidR="00A5191E" w:rsidRPr="0026634F" w:rsidRDefault="00A5191E" w:rsidP="00E474E2">
            <w:pPr>
              <w:spacing w:after="40"/>
              <w:rPr>
                <w:sz w:val="24"/>
              </w:rPr>
            </w:pPr>
          </w:p>
        </w:tc>
        <w:tc>
          <w:tcPr>
            <w:tcW w:w="720" w:type="dxa"/>
          </w:tcPr>
          <w:p w14:paraId="0AFAD27B" w14:textId="72A00714" w:rsidR="00A5191E" w:rsidRPr="00E31EA3" w:rsidRDefault="00A5191E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15" w:type="dxa"/>
          </w:tcPr>
          <w:p w14:paraId="5EDF65C8" w14:textId="3F30682E" w:rsidR="00A5191E" w:rsidRDefault="00FC7310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7:20</w:t>
            </w:r>
          </w:p>
        </w:tc>
      </w:tr>
      <w:tr w:rsidR="00A5191E" w14:paraId="5DB5BA72" w14:textId="5CC713F9" w:rsidTr="00A31832">
        <w:trPr>
          <w:jc w:val="center"/>
        </w:trPr>
        <w:tc>
          <w:tcPr>
            <w:tcW w:w="800" w:type="dxa"/>
          </w:tcPr>
          <w:p w14:paraId="49034040" w14:textId="703E9F0B" w:rsidR="00A5191E" w:rsidRPr="00E31EA3" w:rsidRDefault="005C03F4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A5191E">
              <w:rPr>
                <w:b/>
                <w:sz w:val="24"/>
              </w:rPr>
              <w:t>.</w:t>
            </w:r>
          </w:p>
        </w:tc>
        <w:tc>
          <w:tcPr>
            <w:tcW w:w="6485" w:type="dxa"/>
          </w:tcPr>
          <w:p w14:paraId="10B19830" w14:textId="4B0995D3" w:rsidR="00A5191E" w:rsidRPr="00E31EA3" w:rsidRDefault="00A5191E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Treasurer’s </w:t>
            </w:r>
            <w:r w:rsidR="00FA2044">
              <w:rPr>
                <w:b/>
                <w:sz w:val="24"/>
              </w:rPr>
              <w:t>R</w:t>
            </w:r>
            <w:r>
              <w:rPr>
                <w:b/>
                <w:sz w:val="24"/>
              </w:rPr>
              <w:t>eport</w:t>
            </w:r>
          </w:p>
        </w:tc>
        <w:tc>
          <w:tcPr>
            <w:tcW w:w="1350" w:type="dxa"/>
          </w:tcPr>
          <w:p w14:paraId="08281FC4" w14:textId="2F886D86" w:rsidR="00A5191E" w:rsidRPr="00B34A10" w:rsidRDefault="00E34999" w:rsidP="00B34A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</w:t>
            </w:r>
            <w:r w:rsidR="004E66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Martinez</w:t>
            </w:r>
          </w:p>
        </w:tc>
        <w:tc>
          <w:tcPr>
            <w:tcW w:w="720" w:type="dxa"/>
          </w:tcPr>
          <w:p w14:paraId="065749C5" w14:textId="06CF2FB6" w:rsidR="00A5191E" w:rsidRPr="00E31EA3" w:rsidRDefault="00725677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15" w:type="dxa"/>
          </w:tcPr>
          <w:p w14:paraId="5C5611BF" w14:textId="72E89D5A" w:rsidR="00A5191E" w:rsidRDefault="00A5191E" w:rsidP="00E474E2">
            <w:pPr>
              <w:spacing w:after="40"/>
              <w:rPr>
                <w:b/>
                <w:sz w:val="24"/>
              </w:rPr>
            </w:pPr>
            <w:r>
              <w:rPr>
                <w:b/>
                <w:sz w:val="24"/>
              </w:rPr>
              <w:t>7:</w:t>
            </w:r>
            <w:r w:rsidR="001951A8">
              <w:rPr>
                <w:b/>
                <w:sz w:val="24"/>
              </w:rPr>
              <w:t>3</w:t>
            </w:r>
            <w:r w:rsidR="003B7684">
              <w:rPr>
                <w:b/>
                <w:sz w:val="24"/>
              </w:rPr>
              <w:t>0</w:t>
            </w:r>
          </w:p>
        </w:tc>
      </w:tr>
      <w:tr w:rsidR="00A5191E" w:rsidRPr="0026634F" w14:paraId="4DD8175B" w14:textId="46CCD360" w:rsidTr="002B29D5">
        <w:trPr>
          <w:trHeight w:val="1187"/>
          <w:jc w:val="center"/>
        </w:trPr>
        <w:tc>
          <w:tcPr>
            <w:tcW w:w="800" w:type="dxa"/>
          </w:tcPr>
          <w:p w14:paraId="2810C662" w14:textId="184E0A13" w:rsidR="00A5191E" w:rsidRPr="0026634F" w:rsidRDefault="005C03F4" w:rsidP="00E474E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A5191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14:paraId="7B4335F0" w14:textId="3E1117C3" w:rsidR="00A5191E" w:rsidRPr="00831985" w:rsidRDefault="00A5191E" w:rsidP="00412A98">
            <w:pPr>
              <w:rPr>
                <w:b/>
                <w:sz w:val="24"/>
                <w:szCs w:val="24"/>
              </w:rPr>
            </w:pPr>
            <w:r w:rsidRPr="0026634F">
              <w:rPr>
                <w:b/>
                <w:sz w:val="24"/>
                <w:szCs w:val="24"/>
              </w:rPr>
              <w:t xml:space="preserve">Committee </w:t>
            </w:r>
            <w:r w:rsidR="00FA2044">
              <w:rPr>
                <w:b/>
                <w:sz w:val="24"/>
                <w:szCs w:val="24"/>
              </w:rPr>
              <w:t>R</w:t>
            </w:r>
            <w:r w:rsidRPr="0026634F">
              <w:rPr>
                <w:b/>
                <w:sz w:val="24"/>
                <w:szCs w:val="24"/>
              </w:rPr>
              <w:t>eport</w:t>
            </w:r>
            <w:r w:rsidR="003E27EB">
              <w:rPr>
                <w:b/>
                <w:sz w:val="24"/>
                <w:szCs w:val="24"/>
              </w:rPr>
              <w:t>s</w:t>
            </w:r>
            <w:r w:rsidR="00576753">
              <w:rPr>
                <w:b/>
                <w:sz w:val="24"/>
                <w:szCs w:val="24"/>
              </w:rPr>
              <w:t xml:space="preserve"> </w:t>
            </w:r>
          </w:p>
          <w:p w14:paraId="5DD49D39" w14:textId="40507463" w:rsidR="00BC3F98" w:rsidRDefault="00BC3F98" w:rsidP="00BC3F98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B32D16">
              <w:rPr>
                <w:i/>
                <w:sz w:val="24"/>
                <w:szCs w:val="24"/>
              </w:rPr>
              <w:t xml:space="preserve">Finance </w:t>
            </w:r>
          </w:p>
          <w:p w14:paraId="5F2591CA" w14:textId="6960DDF3" w:rsidR="00505783" w:rsidRPr="00BA52CF" w:rsidRDefault="00505783" w:rsidP="00BA52CF">
            <w:pPr>
              <w:pStyle w:val="ListParagraph"/>
              <w:numPr>
                <w:ilvl w:val="0"/>
                <w:numId w:val="11"/>
              </w:numPr>
              <w:spacing w:after="40"/>
              <w:rPr>
                <w:sz w:val="24"/>
                <w:szCs w:val="24"/>
              </w:rPr>
            </w:pPr>
            <w:r w:rsidRPr="00402390">
              <w:rPr>
                <w:i/>
                <w:sz w:val="24"/>
                <w:szCs w:val="24"/>
              </w:rPr>
              <w:t xml:space="preserve">Fundraising </w:t>
            </w:r>
            <w:r w:rsidR="002E626A">
              <w:rPr>
                <w:i/>
                <w:sz w:val="24"/>
                <w:szCs w:val="24"/>
              </w:rPr>
              <w:t>-</w:t>
            </w:r>
            <w:r w:rsidR="00E73392">
              <w:rPr>
                <w:i/>
                <w:sz w:val="24"/>
                <w:szCs w:val="24"/>
              </w:rPr>
              <w:t xml:space="preserve"> </w:t>
            </w:r>
            <w:r w:rsidR="00E73392">
              <w:rPr>
                <w:iCs/>
                <w:sz w:val="24"/>
                <w:szCs w:val="24"/>
              </w:rPr>
              <w:t>Auction, Greenery</w:t>
            </w:r>
          </w:p>
          <w:p w14:paraId="4D02D05A" w14:textId="1B34F93E" w:rsidR="00763F99" w:rsidRPr="00FC7816" w:rsidRDefault="007802BE" w:rsidP="002B29D5">
            <w:pPr>
              <w:pStyle w:val="ListParagraph"/>
              <w:numPr>
                <w:ilvl w:val="0"/>
                <w:numId w:val="11"/>
              </w:numPr>
              <w:rPr>
                <w:iCs/>
                <w:sz w:val="24"/>
                <w:szCs w:val="24"/>
              </w:rPr>
            </w:pPr>
            <w:r w:rsidRPr="00F55C75">
              <w:rPr>
                <w:i/>
                <w:sz w:val="24"/>
                <w:szCs w:val="24"/>
              </w:rPr>
              <w:t xml:space="preserve">Building </w:t>
            </w:r>
            <w:r w:rsidR="002E626A">
              <w:rPr>
                <w:i/>
                <w:sz w:val="24"/>
                <w:szCs w:val="24"/>
              </w:rPr>
              <w:t xml:space="preserve">- </w:t>
            </w:r>
            <w:r w:rsidR="00F97D3E">
              <w:rPr>
                <w:iCs/>
                <w:sz w:val="24"/>
                <w:szCs w:val="24"/>
              </w:rPr>
              <w:t>Access thru library property</w:t>
            </w:r>
          </w:p>
          <w:p w14:paraId="2697677C" w14:textId="1B55E5E4" w:rsidR="00BE5ADA" w:rsidRPr="00811E66" w:rsidRDefault="00F644AE" w:rsidP="00811E66">
            <w:pPr>
              <w:pStyle w:val="ListParagraph"/>
              <w:numPr>
                <w:ilvl w:val="0"/>
                <w:numId w:val="11"/>
              </w:numPr>
              <w:rPr>
                <w:i/>
                <w:sz w:val="24"/>
                <w:szCs w:val="24"/>
              </w:rPr>
            </w:pPr>
            <w:r w:rsidRPr="009D52CD">
              <w:rPr>
                <w:i/>
                <w:sz w:val="24"/>
                <w:szCs w:val="24"/>
              </w:rPr>
              <w:t xml:space="preserve">Development </w:t>
            </w:r>
            <w:r w:rsidR="00BE5ADA">
              <w:rPr>
                <w:iCs/>
                <w:sz w:val="24"/>
                <w:szCs w:val="24"/>
              </w:rPr>
              <w:t>– Appeal lette</w:t>
            </w:r>
            <w:r w:rsidR="00811E66">
              <w:rPr>
                <w:iCs/>
                <w:sz w:val="24"/>
                <w:szCs w:val="24"/>
              </w:rPr>
              <w:t>r</w:t>
            </w:r>
          </w:p>
        </w:tc>
        <w:tc>
          <w:tcPr>
            <w:tcW w:w="1350" w:type="dxa"/>
          </w:tcPr>
          <w:p w14:paraId="2B989448" w14:textId="77777777" w:rsidR="00A5191E" w:rsidRDefault="00A5191E" w:rsidP="00412A98">
            <w:pPr>
              <w:rPr>
                <w:sz w:val="24"/>
                <w:szCs w:val="24"/>
              </w:rPr>
            </w:pPr>
          </w:p>
          <w:p w14:paraId="0EB8B707" w14:textId="02A13B6C" w:rsidR="00CC0991" w:rsidRDefault="005F34EA" w:rsidP="0041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Martinez L. Styer</w:t>
            </w:r>
          </w:p>
          <w:p w14:paraId="6502B67D" w14:textId="33320D3C" w:rsidR="00BA52CF" w:rsidRDefault="00F55C75" w:rsidP="002B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Ventura</w:t>
            </w:r>
            <w:r w:rsidR="008B4976">
              <w:rPr>
                <w:sz w:val="24"/>
                <w:szCs w:val="24"/>
              </w:rPr>
              <w:t xml:space="preserve"> </w:t>
            </w:r>
          </w:p>
          <w:p w14:paraId="1969B746" w14:textId="66EDED04" w:rsidR="00BC3C7A" w:rsidRPr="0026634F" w:rsidRDefault="008B4976" w:rsidP="002B2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Frisino</w:t>
            </w:r>
            <w:proofErr w:type="spellEnd"/>
          </w:p>
        </w:tc>
        <w:tc>
          <w:tcPr>
            <w:tcW w:w="720" w:type="dxa"/>
          </w:tcPr>
          <w:p w14:paraId="00839421" w14:textId="77777777" w:rsidR="00A5191E" w:rsidRDefault="00A5191E" w:rsidP="00E474E2">
            <w:pPr>
              <w:rPr>
                <w:b/>
                <w:sz w:val="24"/>
                <w:szCs w:val="24"/>
              </w:rPr>
            </w:pPr>
          </w:p>
          <w:p w14:paraId="514A3D26" w14:textId="178223D6" w:rsidR="00670488" w:rsidRDefault="0076412B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7816">
              <w:rPr>
                <w:b/>
                <w:sz w:val="24"/>
                <w:szCs w:val="24"/>
              </w:rPr>
              <w:t>0</w:t>
            </w:r>
          </w:p>
          <w:p w14:paraId="34F844E5" w14:textId="46CBF44F" w:rsidR="00A5191E" w:rsidRDefault="00FC7816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65F8EA91" w14:textId="50359E30" w:rsidR="00993936" w:rsidRDefault="00FC7816" w:rsidP="002B2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6C171D9E" w14:textId="5C30C8EE" w:rsidR="00BC3C7A" w:rsidRPr="0026634F" w:rsidRDefault="00DD6640" w:rsidP="00FC78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C781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B4F7738" w14:textId="77777777" w:rsidR="00A5191E" w:rsidRDefault="00A5191E" w:rsidP="00E474E2">
            <w:pPr>
              <w:rPr>
                <w:b/>
                <w:sz w:val="24"/>
                <w:szCs w:val="24"/>
              </w:rPr>
            </w:pPr>
          </w:p>
          <w:p w14:paraId="2F59ED24" w14:textId="770DD98A" w:rsidR="00A5191E" w:rsidRDefault="00434104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</w:t>
            </w:r>
            <w:r w:rsidR="001951A8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0</w:t>
            </w:r>
          </w:p>
          <w:p w14:paraId="4362B5D1" w14:textId="3DBF5900" w:rsidR="002F0532" w:rsidRDefault="00BD6B96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7:</w:t>
            </w:r>
            <w:r w:rsidR="001951A8">
              <w:rPr>
                <w:b/>
                <w:sz w:val="24"/>
                <w:szCs w:val="24"/>
              </w:rPr>
              <w:t>5</w:t>
            </w:r>
            <w:r w:rsidR="00FC7816">
              <w:rPr>
                <w:b/>
                <w:sz w:val="24"/>
                <w:szCs w:val="24"/>
              </w:rPr>
              <w:t>0</w:t>
            </w:r>
          </w:p>
          <w:p w14:paraId="5D22E629" w14:textId="7001F32E" w:rsidR="00DB0350" w:rsidRDefault="001951A8" w:rsidP="00F55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C781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FC7816">
              <w:rPr>
                <w:b/>
                <w:sz w:val="24"/>
                <w:szCs w:val="24"/>
              </w:rPr>
              <w:t>0</w:t>
            </w:r>
          </w:p>
          <w:p w14:paraId="3AD5EDD4" w14:textId="5DEFE9FC" w:rsidR="001B6D8B" w:rsidRDefault="001951A8" w:rsidP="00F55C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FC7816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1</w:t>
            </w:r>
            <w:r w:rsidR="00FC7816">
              <w:rPr>
                <w:b/>
                <w:sz w:val="24"/>
                <w:szCs w:val="24"/>
              </w:rPr>
              <w:t>0</w:t>
            </w:r>
          </w:p>
        </w:tc>
      </w:tr>
      <w:tr w:rsidR="0022077D" w:rsidRPr="0026634F" w14:paraId="37FA94E9" w14:textId="77777777" w:rsidTr="00A31832">
        <w:trPr>
          <w:jc w:val="center"/>
        </w:trPr>
        <w:tc>
          <w:tcPr>
            <w:tcW w:w="800" w:type="dxa"/>
          </w:tcPr>
          <w:p w14:paraId="473FE0AF" w14:textId="2D248308" w:rsidR="0022077D" w:rsidRDefault="00811E66" w:rsidP="00E474E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22077D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85" w:type="dxa"/>
          </w:tcPr>
          <w:p w14:paraId="789B7C54" w14:textId="3B421538" w:rsidR="0022077D" w:rsidRPr="0026634F" w:rsidRDefault="0022077D" w:rsidP="00412A9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Director’s </w:t>
            </w:r>
            <w:r w:rsidR="00FA2044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eport</w:t>
            </w:r>
            <w:r w:rsidR="00725B9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14:paraId="7FFD8BC9" w14:textId="5C910C16" w:rsidR="0022077D" w:rsidRDefault="00A42D39" w:rsidP="00412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Carle</w:t>
            </w:r>
          </w:p>
        </w:tc>
        <w:tc>
          <w:tcPr>
            <w:tcW w:w="720" w:type="dxa"/>
          </w:tcPr>
          <w:p w14:paraId="3CE8A62A" w14:textId="5DD19261" w:rsidR="0022077D" w:rsidRDefault="004A2B02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B03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443B74BF" w14:textId="73B7B279" w:rsidR="0022077D" w:rsidRDefault="00E07754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1951A8">
              <w:rPr>
                <w:b/>
                <w:sz w:val="24"/>
                <w:szCs w:val="24"/>
              </w:rPr>
              <w:t>25</w:t>
            </w:r>
          </w:p>
        </w:tc>
      </w:tr>
      <w:tr w:rsidR="0022077D" w:rsidRPr="0026634F" w14:paraId="7E5B0B65" w14:textId="1754F18D" w:rsidTr="00A31832">
        <w:trPr>
          <w:jc w:val="center"/>
        </w:trPr>
        <w:tc>
          <w:tcPr>
            <w:tcW w:w="800" w:type="dxa"/>
          </w:tcPr>
          <w:p w14:paraId="6A07104F" w14:textId="28C1044F" w:rsidR="0022077D" w:rsidRPr="0026634F" w:rsidRDefault="00811E66" w:rsidP="00E474E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2077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14:paraId="2F4E45F4" w14:textId="6E9AB1C9" w:rsidR="002979A7" w:rsidRPr="00DD13D3" w:rsidRDefault="0022077D" w:rsidP="00DD13D3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Business</w:t>
            </w:r>
          </w:p>
          <w:p w14:paraId="081B869D" w14:textId="72FDD3AF" w:rsidR="003B7684" w:rsidRDefault="00C92C31" w:rsidP="00F5523C">
            <w:pPr>
              <w:pStyle w:val="ListParagraph"/>
              <w:numPr>
                <w:ilvl w:val="0"/>
                <w:numId w:val="11"/>
              </w:numPr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Anti-sexual harassment training, conflict of interest form</w:t>
            </w:r>
          </w:p>
          <w:p w14:paraId="2C0992D3" w14:textId="03A3253D" w:rsidR="00FC7816" w:rsidRPr="00F5523C" w:rsidRDefault="00FC7816" w:rsidP="00FC7816">
            <w:pPr>
              <w:pStyle w:val="ListParagraph"/>
              <w:numPr>
                <w:ilvl w:val="0"/>
                <w:numId w:val="11"/>
              </w:numPr>
              <w:spacing w:after="40"/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Strategic plan timeline</w:t>
            </w:r>
            <w:r w:rsidR="002107E4">
              <w:rPr>
                <w:rFonts w:asciiTheme="minorHAnsi" w:hAnsiTheme="minorHAnsi" w:cstheme="minorHAnsi"/>
                <w:sz w:val="24"/>
                <w:szCs w:val="24"/>
              </w:rPr>
              <w:t>, minimum standards</w:t>
            </w:r>
          </w:p>
        </w:tc>
        <w:tc>
          <w:tcPr>
            <w:tcW w:w="1350" w:type="dxa"/>
          </w:tcPr>
          <w:p w14:paraId="0C3DA6AC" w14:textId="77777777" w:rsidR="0022077D" w:rsidRDefault="0022077D" w:rsidP="00E474E2">
            <w:pPr>
              <w:rPr>
                <w:sz w:val="24"/>
                <w:szCs w:val="24"/>
              </w:rPr>
            </w:pPr>
          </w:p>
          <w:p w14:paraId="46B86D12" w14:textId="5F8F048E" w:rsidR="00A7621D" w:rsidRDefault="000E0636" w:rsidP="00E47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Styer</w:t>
            </w:r>
          </w:p>
          <w:p w14:paraId="06526041" w14:textId="366F81F8" w:rsidR="003B7684" w:rsidRDefault="00CD3C6E" w:rsidP="009939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J. </w:t>
            </w:r>
            <w:proofErr w:type="spellStart"/>
            <w:r>
              <w:rPr>
                <w:sz w:val="24"/>
                <w:szCs w:val="24"/>
              </w:rPr>
              <w:t>Frisino</w:t>
            </w:r>
            <w:proofErr w:type="spellEnd"/>
          </w:p>
        </w:tc>
        <w:tc>
          <w:tcPr>
            <w:tcW w:w="720" w:type="dxa"/>
          </w:tcPr>
          <w:p w14:paraId="3B30065C" w14:textId="77777777" w:rsidR="0022077D" w:rsidRDefault="0022077D" w:rsidP="00E474E2">
            <w:pPr>
              <w:rPr>
                <w:b/>
                <w:sz w:val="24"/>
                <w:szCs w:val="24"/>
              </w:rPr>
            </w:pPr>
          </w:p>
          <w:p w14:paraId="37411F01" w14:textId="7A62FD72" w:rsidR="00907A3A" w:rsidRDefault="00FC7816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2D42FFC6" w14:textId="09D85095" w:rsidR="00FC7816" w:rsidRDefault="00FC08EA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E063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15" w:type="dxa"/>
          </w:tcPr>
          <w:p w14:paraId="4FD5EB75" w14:textId="77777777" w:rsidR="0022077D" w:rsidRDefault="0022077D" w:rsidP="00E474E2">
            <w:pPr>
              <w:rPr>
                <w:b/>
                <w:sz w:val="24"/>
                <w:szCs w:val="24"/>
              </w:rPr>
            </w:pPr>
          </w:p>
          <w:p w14:paraId="0DAF05E1" w14:textId="7878F376" w:rsidR="00907A3A" w:rsidRDefault="00E07754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FC08EA">
              <w:rPr>
                <w:b/>
                <w:sz w:val="24"/>
                <w:szCs w:val="24"/>
              </w:rPr>
              <w:t>30</w:t>
            </w:r>
          </w:p>
          <w:p w14:paraId="30C36AEA" w14:textId="7CC07AF5" w:rsidR="00CA2350" w:rsidRDefault="00FC7816" w:rsidP="00DD08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FC08EA">
              <w:rPr>
                <w:b/>
                <w:sz w:val="24"/>
                <w:szCs w:val="24"/>
              </w:rPr>
              <w:t>4</w:t>
            </w:r>
            <w:r w:rsidR="000E0636">
              <w:rPr>
                <w:b/>
                <w:sz w:val="24"/>
                <w:szCs w:val="24"/>
              </w:rPr>
              <w:t>0</w:t>
            </w:r>
          </w:p>
        </w:tc>
      </w:tr>
      <w:tr w:rsidR="00FE0B1B" w:rsidRPr="0026634F" w14:paraId="60F8F658" w14:textId="77777777" w:rsidTr="00A31832">
        <w:trPr>
          <w:jc w:val="center"/>
        </w:trPr>
        <w:tc>
          <w:tcPr>
            <w:tcW w:w="800" w:type="dxa"/>
          </w:tcPr>
          <w:p w14:paraId="33FA26E7" w14:textId="1D30EEA9" w:rsidR="00FE0B1B" w:rsidRDefault="00B51836" w:rsidP="00E474E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FE0B1B">
              <w:rPr>
                <w:b/>
                <w:sz w:val="24"/>
                <w:szCs w:val="24"/>
              </w:rPr>
              <w:t xml:space="preserve">. </w:t>
            </w:r>
          </w:p>
        </w:tc>
        <w:tc>
          <w:tcPr>
            <w:tcW w:w="6485" w:type="dxa"/>
          </w:tcPr>
          <w:p w14:paraId="054EC786" w14:textId="550089E0" w:rsidR="00304EBE" w:rsidRPr="00F57513" w:rsidRDefault="00FE0B1B" w:rsidP="00F57513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New Business</w:t>
            </w:r>
          </w:p>
          <w:p w14:paraId="6D255934" w14:textId="77777777" w:rsidR="00FE35D6" w:rsidRDefault="009A20E8" w:rsidP="00F809F3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Sick leave policy</w:t>
            </w:r>
          </w:p>
          <w:p w14:paraId="5463CCE2" w14:textId="77777777" w:rsidR="00DA3569" w:rsidRDefault="00DA3569" w:rsidP="00F809F3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Snow removal</w:t>
            </w:r>
          </w:p>
          <w:p w14:paraId="1EB33F51" w14:textId="534AC7E4" w:rsidR="000E0636" w:rsidRPr="00F809F3" w:rsidRDefault="000E0636" w:rsidP="00F809F3">
            <w:pPr>
              <w:pStyle w:val="ListParagraph"/>
              <w:numPr>
                <w:ilvl w:val="0"/>
                <w:numId w:val="11"/>
              </w:numPr>
              <w:spacing w:after="4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Halloween</w:t>
            </w:r>
          </w:p>
        </w:tc>
        <w:tc>
          <w:tcPr>
            <w:tcW w:w="1350" w:type="dxa"/>
          </w:tcPr>
          <w:p w14:paraId="697DB971" w14:textId="77777777" w:rsidR="00FE0B1B" w:rsidRDefault="00FE0B1B" w:rsidP="00E474E2">
            <w:pPr>
              <w:rPr>
                <w:sz w:val="24"/>
                <w:szCs w:val="24"/>
              </w:rPr>
            </w:pPr>
          </w:p>
          <w:p w14:paraId="7795623B" w14:textId="77777777" w:rsidR="006618AA" w:rsidRDefault="000E0636" w:rsidP="00FC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Carle</w:t>
            </w:r>
          </w:p>
          <w:p w14:paraId="39D8E67F" w14:textId="77777777" w:rsidR="000E0636" w:rsidRDefault="000E0636" w:rsidP="00FC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Styer</w:t>
            </w:r>
          </w:p>
          <w:p w14:paraId="5D90C045" w14:textId="2CE69B00" w:rsidR="000E0636" w:rsidRDefault="000E0636" w:rsidP="00FC78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Styer</w:t>
            </w:r>
          </w:p>
        </w:tc>
        <w:tc>
          <w:tcPr>
            <w:tcW w:w="720" w:type="dxa"/>
          </w:tcPr>
          <w:p w14:paraId="48ADFB1B" w14:textId="77777777" w:rsidR="000E1E28" w:rsidRDefault="000E1E28" w:rsidP="00E474E2">
            <w:pPr>
              <w:rPr>
                <w:b/>
                <w:sz w:val="24"/>
                <w:szCs w:val="24"/>
              </w:rPr>
            </w:pPr>
          </w:p>
          <w:p w14:paraId="542450EC" w14:textId="77777777" w:rsidR="00FC7816" w:rsidRDefault="00FC7816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0837F306" w14:textId="77777777" w:rsidR="00DA3569" w:rsidRDefault="00DA3569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52CF99A" w14:textId="6572D929" w:rsidR="000E0636" w:rsidRDefault="000E0636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14:paraId="37A93313" w14:textId="77777777" w:rsidR="000E1E28" w:rsidRDefault="000E1E28" w:rsidP="00E474E2">
            <w:pPr>
              <w:rPr>
                <w:b/>
                <w:sz w:val="24"/>
                <w:szCs w:val="24"/>
              </w:rPr>
            </w:pPr>
          </w:p>
          <w:p w14:paraId="2C3165A4" w14:textId="77777777" w:rsidR="000E0636" w:rsidRDefault="000E0636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8:50</w:t>
            </w:r>
          </w:p>
          <w:p w14:paraId="318AFCEA" w14:textId="3B61A630" w:rsidR="00CA2350" w:rsidRDefault="00E07754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FC08EA">
              <w:rPr>
                <w:b/>
                <w:sz w:val="24"/>
                <w:szCs w:val="24"/>
              </w:rPr>
              <w:t>55</w:t>
            </w:r>
          </w:p>
          <w:p w14:paraId="797036F3" w14:textId="1BFCE1EF" w:rsidR="00DA3569" w:rsidRDefault="00DA3569" w:rsidP="00E474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9:00</w:t>
            </w:r>
          </w:p>
        </w:tc>
      </w:tr>
      <w:tr w:rsidR="00EE5282" w14:paraId="5ADBF894" w14:textId="77777777" w:rsidTr="00A31832">
        <w:trPr>
          <w:jc w:val="center"/>
        </w:trPr>
        <w:tc>
          <w:tcPr>
            <w:tcW w:w="800" w:type="dxa"/>
          </w:tcPr>
          <w:p w14:paraId="7550AA51" w14:textId="14C62E2A" w:rsidR="00EE5282" w:rsidRDefault="00B51836" w:rsidP="00EE5282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EE52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485" w:type="dxa"/>
          </w:tcPr>
          <w:p w14:paraId="1D110AF7" w14:textId="4C515523" w:rsidR="00EE5282" w:rsidRPr="002770CF" w:rsidRDefault="00EE5282" w:rsidP="00EE528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Adjourn</w:t>
            </w:r>
          </w:p>
        </w:tc>
        <w:tc>
          <w:tcPr>
            <w:tcW w:w="1350" w:type="dxa"/>
          </w:tcPr>
          <w:p w14:paraId="31DE644C" w14:textId="71B339E0" w:rsidR="00EE5282" w:rsidRDefault="00EE5282" w:rsidP="00EE5282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D84F04D" w14:textId="5EF4D599" w:rsidR="00EE5282" w:rsidRDefault="00EE5282" w:rsidP="00EE5282">
            <w:pPr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</w:tcPr>
          <w:p w14:paraId="7003BFA4" w14:textId="0532F7E5" w:rsidR="00EE5282" w:rsidRDefault="00EE5282" w:rsidP="00EE5282">
            <w:pPr>
              <w:rPr>
                <w:b/>
                <w:sz w:val="24"/>
                <w:szCs w:val="24"/>
              </w:rPr>
            </w:pPr>
          </w:p>
        </w:tc>
      </w:tr>
    </w:tbl>
    <w:p w14:paraId="5DDEBBFF" w14:textId="7A1F092A" w:rsidR="00F95339" w:rsidRDefault="00F95339" w:rsidP="00FB0760">
      <w:pPr>
        <w:spacing w:after="40"/>
        <w:rPr>
          <w:b/>
          <w:sz w:val="24"/>
        </w:rPr>
      </w:pPr>
    </w:p>
    <w:p w14:paraId="659D44D6" w14:textId="4BED035B" w:rsidR="006608E2" w:rsidRPr="008A674A" w:rsidRDefault="00BA030E" w:rsidP="008A674A">
      <w:pPr>
        <w:spacing w:after="0"/>
        <w:rPr>
          <w:b/>
          <w:sz w:val="24"/>
        </w:rPr>
      </w:pPr>
      <w:r w:rsidRPr="00BA030E">
        <w:rPr>
          <w:b/>
          <w:sz w:val="24"/>
        </w:rPr>
        <w:t xml:space="preserve">Upcoming </w:t>
      </w:r>
      <w:r w:rsidR="00672EA8">
        <w:rPr>
          <w:b/>
          <w:sz w:val="24"/>
        </w:rPr>
        <w:t xml:space="preserve">board and committee </w:t>
      </w:r>
      <w:r w:rsidRPr="00BA030E">
        <w:rPr>
          <w:b/>
          <w:sz w:val="24"/>
        </w:rPr>
        <w:t>meeting</w:t>
      </w:r>
      <w:r w:rsidR="00FB5864">
        <w:rPr>
          <w:b/>
          <w:sz w:val="24"/>
        </w:rPr>
        <w:t>s</w:t>
      </w:r>
    </w:p>
    <w:p w14:paraId="4C22BE0B" w14:textId="59369709" w:rsidR="00BA030E" w:rsidRDefault="00FA2044" w:rsidP="006457BA">
      <w:pPr>
        <w:pStyle w:val="ListParagraph"/>
        <w:numPr>
          <w:ilvl w:val="0"/>
          <w:numId w:val="12"/>
        </w:numPr>
        <w:spacing w:after="0"/>
        <w:rPr>
          <w:sz w:val="24"/>
        </w:rPr>
      </w:pPr>
      <w:r w:rsidRPr="00C14F67">
        <w:rPr>
          <w:sz w:val="24"/>
        </w:rPr>
        <w:t>Library Board Meeting</w:t>
      </w:r>
      <w:r>
        <w:rPr>
          <w:sz w:val="24"/>
        </w:rPr>
        <w:t xml:space="preserve"> - </w:t>
      </w:r>
      <w:r w:rsidR="008A674A">
        <w:rPr>
          <w:sz w:val="24"/>
        </w:rPr>
        <w:t xml:space="preserve">Tuesday </w:t>
      </w:r>
      <w:r w:rsidR="002600E1">
        <w:rPr>
          <w:sz w:val="24"/>
        </w:rPr>
        <w:t xml:space="preserve">November </w:t>
      </w:r>
      <w:r w:rsidR="00F0343F">
        <w:rPr>
          <w:sz w:val="24"/>
        </w:rPr>
        <w:t>17</w:t>
      </w:r>
      <w:r w:rsidR="00C0534E">
        <w:rPr>
          <w:sz w:val="24"/>
        </w:rPr>
        <w:t xml:space="preserve"> </w:t>
      </w:r>
      <w:r w:rsidR="0000250D">
        <w:rPr>
          <w:sz w:val="24"/>
        </w:rPr>
        <w:t>-</w:t>
      </w:r>
      <w:r w:rsidR="00C14F67" w:rsidRPr="00672EA8">
        <w:rPr>
          <w:sz w:val="24"/>
        </w:rPr>
        <w:t xml:space="preserve"> 6:30p</w:t>
      </w:r>
      <w:r>
        <w:rPr>
          <w:sz w:val="24"/>
        </w:rPr>
        <w:t>m</w:t>
      </w:r>
      <w:r w:rsidR="00C14F67" w:rsidRPr="00672EA8">
        <w:rPr>
          <w:sz w:val="24"/>
        </w:rPr>
        <w:t xml:space="preserve"> prep, 7p</w:t>
      </w:r>
      <w:r>
        <w:rPr>
          <w:sz w:val="24"/>
        </w:rPr>
        <w:t>m</w:t>
      </w:r>
      <w:r w:rsidR="00C14F67" w:rsidRPr="00672EA8">
        <w:rPr>
          <w:sz w:val="24"/>
        </w:rPr>
        <w:t xml:space="preserve"> meeting</w:t>
      </w:r>
      <w:r w:rsidR="00C14F67" w:rsidRPr="00672EA8">
        <w:rPr>
          <w:sz w:val="24"/>
        </w:rPr>
        <w:tab/>
      </w:r>
    </w:p>
    <w:p w14:paraId="2CFF7CBF" w14:textId="77777777" w:rsidR="002A5561" w:rsidRPr="009F66C0" w:rsidRDefault="002A5561" w:rsidP="00FB0760">
      <w:pPr>
        <w:spacing w:after="40"/>
        <w:rPr>
          <w:sz w:val="24"/>
        </w:rPr>
      </w:pPr>
    </w:p>
    <w:p w14:paraId="1672EB8C" w14:textId="7F39FA71" w:rsidR="0072147B" w:rsidRDefault="00687EB9" w:rsidP="0072147B">
      <w:pPr>
        <w:spacing w:after="40"/>
        <w:rPr>
          <w:b/>
          <w:sz w:val="24"/>
        </w:rPr>
      </w:pPr>
      <w:r>
        <w:rPr>
          <w:b/>
          <w:sz w:val="24"/>
        </w:rPr>
        <w:t xml:space="preserve">Other Programs or Events </w:t>
      </w:r>
      <w:r w:rsidR="0072147B" w:rsidRPr="009F66C0">
        <w:rPr>
          <w:b/>
          <w:sz w:val="24"/>
        </w:rPr>
        <w:t xml:space="preserve"> </w:t>
      </w:r>
    </w:p>
    <w:p w14:paraId="6E49C18D" w14:textId="5319FFDF" w:rsidR="000E0636" w:rsidRPr="00EF4AB3" w:rsidRDefault="000E0636" w:rsidP="000E0636">
      <w:pPr>
        <w:pStyle w:val="ListParagraph"/>
        <w:numPr>
          <w:ilvl w:val="0"/>
          <w:numId w:val="12"/>
        </w:numPr>
        <w:spacing w:after="40"/>
        <w:rPr>
          <w:bCs/>
          <w:sz w:val="24"/>
        </w:rPr>
      </w:pPr>
      <w:r>
        <w:rPr>
          <w:b/>
          <w:sz w:val="24"/>
        </w:rPr>
        <w:t xml:space="preserve">Greenery Sale </w:t>
      </w:r>
      <w:r w:rsidR="00EF4AB3">
        <w:rPr>
          <w:b/>
          <w:sz w:val="24"/>
        </w:rPr>
        <w:t xml:space="preserve">– </w:t>
      </w:r>
      <w:r w:rsidR="00EF4AB3" w:rsidRPr="00EF4AB3">
        <w:rPr>
          <w:bCs/>
          <w:sz w:val="24"/>
        </w:rPr>
        <w:t>Saturday Dec 5, 2020</w:t>
      </w:r>
    </w:p>
    <w:p w14:paraId="7648AEFB" w14:textId="5F334708" w:rsidR="00EF4AB3" w:rsidRPr="00EF4AB3" w:rsidRDefault="00EF4AB3" w:rsidP="00EF4AB3">
      <w:pPr>
        <w:pStyle w:val="ListParagraph"/>
        <w:numPr>
          <w:ilvl w:val="0"/>
          <w:numId w:val="12"/>
        </w:numPr>
        <w:spacing w:after="40"/>
        <w:rPr>
          <w:bCs/>
          <w:sz w:val="24"/>
        </w:rPr>
      </w:pPr>
      <w:r w:rsidRPr="00EF4AB3">
        <w:rPr>
          <w:b/>
          <w:sz w:val="24"/>
        </w:rPr>
        <w:t>Virtual Auction</w:t>
      </w:r>
      <w:r w:rsidRPr="00EF4AB3">
        <w:rPr>
          <w:bCs/>
          <w:sz w:val="24"/>
        </w:rPr>
        <w:t xml:space="preserve"> – </w:t>
      </w:r>
      <w:r w:rsidR="003C016E">
        <w:rPr>
          <w:bCs/>
          <w:sz w:val="24"/>
        </w:rPr>
        <w:t>Collect items by Nov 15,</w:t>
      </w:r>
      <w:r w:rsidRPr="00EF4AB3">
        <w:rPr>
          <w:bCs/>
          <w:sz w:val="24"/>
        </w:rPr>
        <w:t xml:space="preserve"> preview starting Nov 30, Auction Dec 5 &amp; 6 </w:t>
      </w:r>
    </w:p>
    <w:p w14:paraId="0EB1E8C1" w14:textId="5C91D432" w:rsidR="00EF4AB3" w:rsidRDefault="00EF4AB3" w:rsidP="00EF4AB3">
      <w:pPr>
        <w:spacing w:after="40"/>
        <w:rPr>
          <w:bCs/>
          <w:sz w:val="24"/>
        </w:rPr>
      </w:pPr>
    </w:p>
    <w:p w14:paraId="61867A6C" w14:textId="6BC042B1" w:rsidR="00EF4AB3" w:rsidRDefault="00EF4AB3" w:rsidP="00EF4AB3">
      <w:pPr>
        <w:spacing w:after="40"/>
        <w:rPr>
          <w:b/>
          <w:sz w:val="24"/>
        </w:rPr>
      </w:pPr>
      <w:r>
        <w:rPr>
          <w:b/>
          <w:sz w:val="24"/>
        </w:rPr>
        <w:t>Town Board Meetings, 2</w:t>
      </w:r>
      <w:r w:rsidRPr="00EF4AB3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Thursday 7:00 PM</w:t>
      </w:r>
    </w:p>
    <w:p w14:paraId="525E23E8" w14:textId="7C78542D" w:rsidR="00EF4AB3" w:rsidRPr="00EF4AB3" w:rsidRDefault="00EF4AB3" w:rsidP="00EF4AB3">
      <w:pPr>
        <w:pStyle w:val="ListParagraph"/>
        <w:numPr>
          <w:ilvl w:val="0"/>
          <w:numId w:val="12"/>
        </w:numPr>
        <w:spacing w:after="40"/>
        <w:rPr>
          <w:b/>
          <w:sz w:val="24"/>
        </w:rPr>
      </w:pPr>
      <w:r>
        <w:rPr>
          <w:b/>
          <w:sz w:val="24"/>
        </w:rPr>
        <w:t xml:space="preserve">Nov 12 – </w:t>
      </w:r>
      <w:r w:rsidRPr="00EF4AB3">
        <w:rPr>
          <w:bCs/>
          <w:sz w:val="24"/>
        </w:rPr>
        <w:t>Hans S., Annemarie M</w:t>
      </w:r>
      <w:r>
        <w:rPr>
          <w:bCs/>
          <w:sz w:val="24"/>
        </w:rPr>
        <w:t>.</w:t>
      </w:r>
      <w:r>
        <w:rPr>
          <w:b/>
          <w:sz w:val="24"/>
        </w:rPr>
        <w:t xml:space="preserve">  </w:t>
      </w:r>
      <w:proofErr w:type="gramStart"/>
      <w:r>
        <w:rPr>
          <w:b/>
          <w:sz w:val="24"/>
        </w:rPr>
        <w:t>Dec</w:t>
      </w:r>
      <w:proofErr w:type="gramEnd"/>
      <w:r>
        <w:rPr>
          <w:b/>
          <w:sz w:val="24"/>
        </w:rPr>
        <w:t xml:space="preserve"> 10 – </w:t>
      </w:r>
      <w:r>
        <w:rPr>
          <w:bCs/>
          <w:sz w:val="24"/>
        </w:rPr>
        <w:t xml:space="preserve">Paul V., Jerry F.   </w:t>
      </w:r>
      <w:r>
        <w:rPr>
          <w:b/>
          <w:sz w:val="24"/>
        </w:rPr>
        <w:t xml:space="preserve">Jan 14 -              Feb 11 - </w:t>
      </w:r>
    </w:p>
    <w:p w14:paraId="299A6BE7" w14:textId="509988F5" w:rsidR="0072147B" w:rsidRPr="002476D8" w:rsidRDefault="0072147B" w:rsidP="002B0CD6">
      <w:pPr>
        <w:pStyle w:val="ListParagraph"/>
        <w:spacing w:after="40"/>
        <w:ind w:left="360"/>
        <w:rPr>
          <w:sz w:val="24"/>
        </w:rPr>
      </w:pPr>
    </w:p>
    <w:p w14:paraId="324CA52C" w14:textId="48CE15A3" w:rsidR="00285F66" w:rsidRPr="00C0534E" w:rsidRDefault="00285F66" w:rsidP="00365CFF">
      <w:pPr>
        <w:spacing w:after="40"/>
        <w:rPr>
          <w:sz w:val="24"/>
          <w:lang w:val="de-DE"/>
        </w:rPr>
      </w:pPr>
    </w:p>
    <w:p w14:paraId="70DF7A6B" w14:textId="05D9E547" w:rsidR="00285F66" w:rsidRPr="00C0534E" w:rsidRDefault="00285F66" w:rsidP="00CC2A13">
      <w:pPr>
        <w:rPr>
          <w:sz w:val="24"/>
          <w:lang w:val="de-DE"/>
        </w:rPr>
      </w:pPr>
      <w:bookmarkStart w:id="0" w:name="_GoBack"/>
      <w:bookmarkEnd w:id="0"/>
    </w:p>
    <w:sectPr w:rsidR="00285F66" w:rsidRPr="00C0534E">
      <w:pgSz w:w="12240" w:h="15840"/>
      <w:pgMar w:top="810" w:right="1440" w:bottom="4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115C3"/>
    <w:multiLevelType w:val="hybridMultilevel"/>
    <w:tmpl w:val="962446AE"/>
    <w:lvl w:ilvl="0" w:tplc="76E6DA98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673C4"/>
    <w:multiLevelType w:val="hybridMultilevel"/>
    <w:tmpl w:val="BEF6870C"/>
    <w:lvl w:ilvl="0" w:tplc="C706E96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47F0"/>
    <w:multiLevelType w:val="multilevel"/>
    <w:tmpl w:val="FF68CD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7BE6EFA"/>
    <w:multiLevelType w:val="hybridMultilevel"/>
    <w:tmpl w:val="48540C66"/>
    <w:lvl w:ilvl="0" w:tplc="D1567462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6E16AE"/>
    <w:multiLevelType w:val="hybridMultilevel"/>
    <w:tmpl w:val="035E7934"/>
    <w:lvl w:ilvl="0" w:tplc="D4FE9ACC">
      <w:start w:val="10"/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0F57CE"/>
    <w:multiLevelType w:val="hybridMultilevel"/>
    <w:tmpl w:val="5F16545C"/>
    <w:lvl w:ilvl="0" w:tplc="C706E968">
      <w:numFmt w:val="bullet"/>
      <w:lvlText w:val=""/>
      <w:lvlJc w:val="left"/>
      <w:pPr>
        <w:ind w:left="36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1F5BC4"/>
    <w:multiLevelType w:val="multilevel"/>
    <w:tmpl w:val="4E6A86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BA20389"/>
    <w:multiLevelType w:val="hybridMultilevel"/>
    <w:tmpl w:val="1E305DA2"/>
    <w:lvl w:ilvl="0" w:tplc="6956A7A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6D4DC6"/>
    <w:multiLevelType w:val="multilevel"/>
    <w:tmpl w:val="B658E6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F02F0B"/>
    <w:multiLevelType w:val="hybridMultilevel"/>
    <w:tmpl w:val="0C5A33E2"/>
    <w:lvl w:ilvl="0" w:tplc="F918C31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171639"/>
    <w:multiLevelType w:val="hybridMultilevel"/>
    <w:tmpl w:val="9302294A"/>
    <w:lvl w:ilvl="0" w:tplc="CB921AC6">
      <w:numFmt w:val="bullet"/>
      <w:lvlText w:val="-"/>
      <w:lvlJc w:val="left"/>
      <w:pPr>
        <w:ind w:left="106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B6E3B64"/>
    <w:multiLevelType w:val="hybridMultilevel"/>
    <w:tmpl w:val="EA44AFC6"/>
    <w:lvl w:ilvl="0" w:tplc="4CCA3288">
      <w:start w:val="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7968CD"/>
    <w:multiLevelType w:val="hybridMultilevel"/>
    <w:tmpl w:val="66F65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9"/>
  </w:num>
  <w:num w:numId="7">
    <w:abstractNumId w:val="10"/>
  </w:num>
  <w:num w:numId="8">
    <w:abstractNumId w:val="1"/>
  </w:num>
  <w:num w:numId="9">
    <w:abstractNumId w:val="5"/>
  </w:num>
  <w:num w:numId="10">
    <w:abstractNumId w:val="12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C8"/>
    <w:rsid w:val="0000250D"/>
    <w:rsid w:val="00004C9A"/>
    <w:rsid w:val="00007713"/>
    <w:rsid w:val="000107F0"/>
    <w:rsid w:val="000112B6"/>
    <w:rsid w:val="0001270B"/>
    <w:rsid w:val="00013679"/>
    <w:rsid w:val="0001486F"/>
    <w:rsid w:val="00021D07"/>
    <w:rsid w:val="00023A1F"/>
    <w:rsid w:val="000271D8"/>
    <w:rsid w:val="000313AC"/>
    <w:rsid w:val="00053EB3"/>
    <w:rsid w:val="00053FBD"/>
    <w:rsid w:val="00054EC9"/>
    <w:rsid w:val="00063BAE"/>
    <w:rsid w:val="00064B00"/>
    <w:rsid w:val="00065021"/>
    <w:rsid w:val="00067286"/>
    <w:rsid w:val="00071100"/>
    <w:rsid w:val="000730FD"/>
    <w:rsid w:val="00073D49"/>
    <w:rsid w:val="00075A84"/>
    <w:rsid w:val="00075DCE"/>
    <w:rsid w:val="00076FAB"/>
    <w:rsid w:val="00087172"/>
    <w:rsid w:val="00093D7A"/>
    <w:rsid w:val="000A2285"/>
    <w:rsid w:val="000C65B2"/>
    <w:rsid w:val="000D27EF"/>
    <w:rsid w:val="000D2E1F"/>
    <w:rsid w:val="000D48A3"/>
    <w:rsid w:val="000D49BD"/>
    <w:rsid w:val="000D7568"/>
    <w:rsid w:val="000E0636"/>
    <w:rsid w:val="000E1E28"/>
    <w:rsid w:val="000E2DA3"/>
    <w:rsid w:val="000E3C05"/>
    <w:rsid w:val="000E4BCD"/>
    <w:rsid w:val="000F0986"/>
    <w:rsid w:val="000F4586"/>
    <w:rsid w:val="0010325C"/>
    <w:rsid w:val="00105F1D"/>
    <w:rsid w:val="00106AF7"/>
    <w:rsid w:val="00111F7F"/>
    <w:rsid w:val="001121B6"/>
    <w:rsid w:val="00112DFD"/>
    <w:rsid w:val="0011615C"/>
    <w:rsid w:val="0012268F"/>
    <w:rsid w:val="00131A49"/>
    <w:rsid w:val="00135A13"/>
    <w:rsid w:val="00136A65"/>
    <w:rsid w:val="00137C1D"/>
    <w:rsid w:val="00142D1E"/>
    <w:rsid w:val="00142FF2"/>
    <w:rsid w:val="0014477D"/>
    <w:rsid w:val="00144B73"/>
    <w:rsid w:val="0014738F"/>
    <w:rsid w:val="00153738"/>
    <w:rsid w:val="00161C96"/>
    <w:rsid w:val="00162ACD"/>
    <w:rsid w:val="00163060"/>
    <w:rsid w:val="0016476B"/>
    <w:rsid w:val="0016590E"/>
    <w:rsid w:val="00173CE8"/>
    <w:rsid w:val="001765B0"/>
    <w:rsid w:val="0018411B"/>
    <w:rsid w:val="001951A8"/>
    <w:rsid w:val="001A17B6"/>
    <w:rsid w:val="001A268B"/>
    <w:rsid w:val="001A5327"/>
    <w:rsid w:val="001B02FC"/>
    <w:rsid w:val="001B6D8B"/>
    <w:rsid w:val="001C38FB"/>
    <w:rsid w:val="001C4107"/>
    <w:rsid w:val="001C5DDD"/>
    <w:rsid w:val="001D4D07"/>
    <w:rsid w:val="001E18AE"/>
    <w:rsid w:val="001E19F1"/>
    <w:rsid w:val="001E6C32"/>
    <w:rsid w:val="001F00FC"/>
    <w:rsid w:val="001F58C5"/>
    <w:rsid w:val="002038E5"/>
    <w:rsid w:val="00205739"/>
    <w:rsid w:val="002063D0"/>
    <w:rsid w:val="002107E4"/>
    <w:rsid w:val="00212187"/>
    <w:rsid w:val="002148D2"/>
    <w:rsid w:val="00217AA2"/>
    <w:rsid w:val="0022077D"/>
    <w:rsid w:val="00224022"/>
    <w:rsid w:val="00232455"/>
    <w:rsid w:val="002343DA"/>
    <w:rsid w:val="0024199D"/>
    <w:rsid w:val="00244526"/>
    <w:rsid w:val="0024641C"/>
    <w:rsid w:val="002472F8"/>
    <w:rsid w:val="002476D8"/>
    <w:rsid w:val="00252C21"/>
    <w:rsid w:val="00252F9B"/>
    <w:rsid w:val="00254A11"/>
    <w:rsid w:val="002600E1"/>
    <w:rsid w:val="00260293"/>
    <w:rsid w:val="0026634F"/>
    <w:rsid w:val="002713DE"/>
    <w:rsid w:val="002743EF"/>
    <w:rsid w:val="002769F9"/>
    <w:rsid w:val="002770CF"/>
    <w:rsid w:val="002817C8"/>
    <w:rsid w:val="00282E0E"/>
    <w:rsid w:val="00285F66"/>
    <w:rsid w:val="002863EC"/>
    <w:rsid w:val="0029133D"/>
    <w:rsid w:val="002979A7"/>
    <w:rsid w:val="002A0301"/>
    <w:rsid w:val="002A219E"/>
    <w:rsid w:val="002A5561"/>
    <w:rsid w:val="002B09DE"/>
    <w:rsid w:val="002B0CD6"/>
    <w:rsid w:val="002B29D5"/>
    <w:rsid w:val="002B3520"/>
    <w:rsid w:val="002C686B"/>
    <w:rsid w:val="002D1EE2"/>
    <w:rsid w:val="002E2993"/>
    <w:rsid w:val="002E5B2D"/>
    <w:rsid w:val="002E626A"/>
    <w:rsid w:val="002F0532"/>
    <w:rsid w:val="002F314E"/>
    <w:rsid w:val="002F6616"/>
    <w:rsid w:val="002F71CA"/>
    <w:rsid w:val="00300C70"/>
    <w:rsid w:val="003013B1"/>
    <w:rsid w:val="00304EBE"/>
    <w:rsid w:val="0030604F"/>
    <w:rsid w:val="003060F0"/>
    <w:rsid w:val="0030777A"/>
    <w:rsid w:val="00310E39"/>
    <w:rsid w:val="00310F88"/>
    <w:rsid w:val="0031488E"/>
    <w:rsid w:val="00314CC4"/>
    <w:rsid w:val="003152D9"/>
    <w:rsid w:val="00317D73"/>
    <w:rsid w:val="00320142"/>
    <w:rsid w:val="0032087E"/>
    <w:rsid w:val="00322DF3"/>
    <w:rsid w:val="00323E68"/>
    <w:rsid w:val="00325B20"/>
    <w:rsid w:val="00325C9B"/>
    <w:rsid w:val="00332506"/>
    <w:rsid w:val="00333FFD"/>
    <w:rsid w:val="003346CC"/>
    <w:rsid w:val="003373C1"/>
    <w:rsid w:val="0033749B"/>
    <w:rsid w:val="003418FC"/>
    <w:rsid w:val="00343349"/>
    <w:rsid w:val="00350A27"/>
    <w:rsid w:val="00352720"/>
    <w:rsid w:val="003556E3"/>
    <w:rsid w:val="00356209"/>
    <w:rsid w:val="003638D2"/>
    <w:rsid w:val="00364820"/>
    <w:rsid w:val="00364EA7"/>
    <w:rsid w:val="00365CFF"/>
    <w:rsid w:val="0037399A"/>
    <w:rsid w:val="00380437"/>
    <w:rsid w:val="00384E33"/>
    <w:rsid w:val="003906EC"/>
    <w:rsid w:val="00393291"/>
    <w:rsid w:val="003968E3"/>
    <w:rsid w:val="003A4303"/>
    <w:rsid w:val="003B230E"/>
    <w:rsid w:val="003B5667"/>
    <w:rsid w:val="003B5E09"/>
    <w:rsid w:val="003B7684"/>
    <w:rsid w:val="003C016E"/>
    <w:rsid w:val="003C0BB7"/>
    <w:rsid w:val="003C29EB"/>
    <w:rsid w:val="003C339B"/>
    <w:rsid w:val="003C3A03"/>
    <w:rsid w:val="003D287E"/>
    <w:rsid w:val="003D2C2B"/>
    <w:rsid w:val="003D4DBC"/>
    <w:rsid w:val="003D5E4A"/>
    <w:rsid w:val="003E27EB"/>
    <w:rsid w:val="003E6A38"/>
    <w:rsid w:val="003E7C63"/>
    <w:rsid w:val="00402390"/>
    <w:rsid w:val="00403B85"/>
    <w:rsid w:val="00404301"/>
    <w:rsid w:val="00411005"/>
    <w:rsid w:val="00412A98"/>
    <w:rsid w:val="00415873"/>
    <w:rsid w:val="00416062"/>
    <w:rsid w:val="00422D63"/>
    <w:rsid w:val="004247B9"/>
    <w:rsid w:val="00425144"/>
    <w:rsid w:val="00426D2C"/>
    <w:rsid w:val="0043199D"/>
    <w:rsid w:val="00434104"/>
    <w:rsid w:val="0043497F"/>
    <w:rsid w:val="004371AC"/>
    <w:rsid w:val="00437410"/>
    <w:rsid w:val="0044387A"/>
    <w:rsid w:val="004439DF"/>
    <w:rsid w:val="00452304"/>
    <w:rsid w:val="0045536F"/>
    <w:rsid w:val="004557F2"/>
    <w:rsid w:val="00461C09"/>
    <w:rsid w:val="0046515D"/>
    <w:rsid w:val="004664B8"/>
    <w:rsid w:val="00471CBA"/>
    <w:rsid w:val="00471CFA"/>
    <w:rsid w:val="00485667"/>
    <w:rsid w:val="004908C8"/>
    <w:rsid w:val="0049105B"/>
    <w:rsid w:val="0049168B"/>
    <w:rsid w:val="00494754"/>
    <w:rsid w:val="004A2B02"/>
    <w:rsid w:val="004A5B0C"/>
    <w:rsid w:val="004B32D9"/>
    <w:rsid w:val="004B361B"/>
    <w:rsid w:val="004C18D4"/>
    <w:rsid w:val="004C4B89"/>
    <w:rsid w:val="004D3592"/>
    <w:rsid w:val="004D70FF"/>
    <w:rsid w:val="004D766E"/>
    <w:rsid w:val="004D77E3"/>
    <w:rsid w:val="004E12E4"/>
    <w:rsid w:val="004E6663"/>
    <w:rsid w:val="004F1097"/>
    <w:rsid w:val="004F2DB6"/>
    <w:rsid w:val="004F4D70"/>
    <w:rsid w:val="00501138"/>
    <w:rsid w:val="005017AC"/>
    <w:rsid w:val="00501D93"/>
    <w:rsid w:val="00505783"/>
    <w:rsid w:val="00510547"/>
    <w:rsid w:val="00513F32"/>
    <w:rsid w:val="00515905"/>
    <w:rsid w:val="0051709D"/>
    <w:rsid w:val="0052312A"/>
    <w:rsid w:val="0052710A"/>
    <w:rsid w:val="005345BE"/>
    <w:rsid w:val="005415E3"/>
    <w:rsid w:val="005447C6"/>
    <w:rsid w:val="00547BA2"/>
    <w:rsid w:val="00552238"/>
    <w:rsid w:val="00560D76"/>
    <w:rsid w:val="005648B9"/>
    <w:rsid w:val="00566208"/>
    <w:rsid w:val="00571AC2"/>
    <w:rsid w:val="00572002"/>
    <w:rsid w:val="00573E76"/>
    <w:rsid w:val="00576753"/>
    <w:rsid w:val="00577738"/>
    <w:rsid w:val="005811B4"/>
    <w:rsid w:val="00583188"/>
    <w:rsid w:val="00583C3A"/>
    <w:rsid w:val="00587419"/>
    <w:rsid w:val="005A2282"/>
    <w:rsid w:val="005A6967"/>
    <w:rsid w:val="005B5128"/>
    <w:rsid w:val="005B5930"/>
    <w:rsid w:val="005C03F4"/>
    <w:rsid w:val="005C0F26"/>
    <w:rsid w:val="005C350E"/>
    <w:rsid w:val="005C3701"/>
    <w:rsid w:val="005C3E50"/>
    <w:rsid w:val="005C5EAF"/>
    <w:rsid w:val="005D0468"/>
    <w:rsid w:val="005D7424"/>
    <w:rsid w:val="005E25AA"/>
    <w:rsid w:val="005F15CC"/>
    <w:rsid w:val="005F34EA"/>
    <w:rsid w:val="005F64A2"/>
    <w:rsid w:val="006017EA"/>
    <w:rsid w:val="00602312"/>
    <w:rsid w:val="0060431F"/>
    <w:rsid w:val="00606235"/>
    <w:rsid w:val="006062F0"/>
    <w:rsid w:val="00610181"/>
    <w:rsid w:val="006162AB"/>
    <w:rsid w:val="006223C2"/>
    <w:rsid w:val="00627783"/>
    <w:rsid w:val="006319F4"/>
    <w:rsid w:val="00643747"/>
    <w:rsid w:val="0064420E"/>
    <w:rsid w:val="006457BA"/>
    <w:rsid w:val="0065273B"/>
    <w:rsid w:val="006555F2"/>
    <w:rsid w:val="00656E08"/>
    <w:rsid w:val="006608E2"/>
    <w:rsid w:val="0066108D"/>
    <w:rsid w:val="006618AA"/>
    <w:rsid w:val="00662D55"/>
    <w:rsid w:val="00663FC3"/>
    <w:rsid w:val="00670488"/>
    <w:rsid w:val="006718FB"/>
    <w:rsid w:val="00672EA8"/>
    <w:rsid w:val="006771D3"/>
    <w:rsid w:val="006822CC"/>
    <w:rsid w:val="00685890"/>
    <w:rsid w:val="00685920"/>
    <w:rsid w:val="00687EB9"/>
    <w:rsid w:val="00692D37"/>
    <w:rsid w:val="00694BC9"/>
    <w:rsid w:val="006A067F"/>
    <w:rsid w:val="006A2BE4"/>
    <w:rsid w:val="006B5942"/>
    <w:rsid w:val="006B6AE0"/>
    <w:rsid w:val="006C09C5"/>
    <w:rsid w:val="006C1331"/>
    <w:rsid w:val="006C2EF9"/>
    <w:rsid w:val="006C7190"/>
    <w:rsid w:val="006C7AA4"/>
    <w:rsid w:val="006D3DD2"/>
    <w:rsid w:val="006D4A0A"/>
    <w:rsid w:val="006D6E95"/>
    <w:rsid w:val="006E56E1"/>
    <w:rsid w:val="006E6782"/>
    <w:rsid w:val="006F1C01"/>
    <w:rsid w:val="006F1CEC"/>
    <w:rsid w:val="0070516C"/>
    <w:rsid w:val="0071014E"/>
    <w:rsid w:val="0072147B"/>
    <w:rsid w:val="00721B75"/>
    <w:rsid w:val="00725369"/>
    <w:rsid w:val="00725677"/>
    <w:rsid w:val="00725B91"/>
    <w:rsid w:val="007336D4"/>
    <w:rsid w:val="00734231"/>
    <w:rsid w:val="00734F2D"/>
    <w:rsid w:val="007361C4"/>
    <w:rsid w:val="0073744D"/>
    <w:rsid w:val="0074029B"/>
    <w:rsid w:val="007435BF"/>
    <w:rsid w:val="00743F55"/>
    <w:rsid w:val="007464DC"/>
    <w:rsid w:val="00747263"/>
    <w:rsid w:val="007503DA"/>
    <w:rsid w:val="007518E3"/>
    <w:rsid w:val="00752DDD"/>
    <w:rsid w:val="00755A62"/>
    <w:rsid w:val="007576D5"/>
    <w:rsid w:val="00757BA8"/>
    <w:rsid w:val="00757F7E"/>
    <w:rsid w:val="007624DC"/>
    <w:rsid w:val="00763F99"/>
    <w:rsid w:val="0076412B"/>
    <w:rsid w:val="00766AAC"/>
    <w:rsid w:val="00767F3A"/>
    <w:rsid w:val="00773A97"/>
    <w:rsid w:val="0077441C"/>
    <w:rsid w:val="007802BE"/>
    <w:rsid w:val="007857FD"/>
    <w:rsid w:val="0079259E"/>
    <w:rsid w:val="007A237F"/>
    <w:rsid w:val="007A397B"/>
    <w:rsid w:val="007A73B0"/>
    <w:rsid w:val="007B1B7D"/>
    <w:rsid w:val="007B2282"/>
    <w:rsid w:val="007B4A74"/>
    <w:rsid w:val="007B4D6A"/>
    <w:rsid w:val="007C105A"/>
    <w:rsid w:val="007C42B2"/>
    <w:rsid w:val="007C63A4"/>
    <w:rsid w:val="007D4B7E"/>
    <w:rsid w:val="007E3044"/>
    <w:rsid w:val="007E7C70"/>
    <w:rsid w:val="007F1FDF"/>
    <w:rsid w:val="007F21C0"/>
    <w:rsid w:val="007F49B0"/>
    <w:rsid w:val="007F6311"/>
    <w:rsid w:val="00811E66"/>
    <w:rsid w:val="0082118C"/>
    <w:rsid w:val="00821E11"/>
    <w:rsid w:val="008230BA"/>
    <w:rsid w:val="00824CA0"/>
    <w:rsid w:val="008265EB"/>
    <w:rsid w:val="00830B4C"/>
    <w:rsid w:val="00831985"/>
    <w:rsid w:val="00834623"/>
    <w:rsid w:val="00840200"/>
    <w:rsid w:val="008410C9"/>
    <w:rsid w:val="008414FF"/>
    <w:rsid w:val="00844A76"/>
    <w:rsid w:val="0084514F"/>
    <w:rsid w:val="00846587"/>
    <w:rsid w:val="00860C0B"/>
    <w:rsid w:val="00861900"/>
    <w:rsid w:val="00864342"/>
    <w:rsid w:val="00876B5B"/>
    <w:rsid w:val="00876E33"/>
    <w:rsid w:val="008958E5"/>
    <w:rsid w:val="008A019B"/>
    <w:rsid w:val="008A674A"/>
    <w:rsid w:val="008A7579"/>
    <w:rsid w:val="008B171A"/>
    <w:rsid w:val="008B294F"/>
    <w:rsid w:val="008B3251"/>
    <w:rsid w:val="008B4976"/>
    <w:rsid w:val="008C1362"/>
    <w:rsid w:val="008D1B63"/>
    <w:rsid w:val="008D4BEC"/>
    <w:rsid w:val="008D5C03"/>
    <w:rsid w:val="008E2438"/>
    <w:rsid w:val="008E7594"/>
    <w:rsid w:val="008F0F22"/>
    <w:rsid w:val="008F3D52"/>
    <w:rsid w:val="008F65C3"/>
    <w:rsid w:val="00902BC0"/>
    <w:rsid w:val="00903E26"/>
    <w:rsid w:val="009077D6"/>
    <w:rsid w:val="00907A3A"/>
    <w:rsid w:val="00907EB9"/>
    <w:rsid w:val="00913530"/>
    <w:rsid w:val="00916A45"/>
    <w:rsid w:val="00917917"/>
    <w:rsid w:val="00921FF1"/>
    <w:rsid w:val="00922427"/>
    <w:rsid w:val="0092401D"/>
    <w:rsid w:val="0092510C"/>
    <w:rsid w:val="00926632"/>
    <w:rsid w:val="00933824"/>
    <w:rsid w:val="0093502E"/>
    <w:rsid w:val="0094217B"/>
    <w:rsid w:val="0094399E"/>
    <w:rsid w:val="00952FDB"/>
    <w:rsid w:val="009540F7"/>
    <w:rsid w:val="00960248"/>
    <w:rsid w:val="009614C1"/>
    <w:rsid w:val="009624D4"/>
    <w:rsid w:val="009662F5"/>
    <w:rsid w:val="00972366"/>
    <w:rsid w:val="00974B83"/>
    <w:rsid w:val="00975373"/>
    <w:rsid w:val="009755E2"/>
    <w:rsid w:val="00987DC1"/>
    <w:rsid w:val="00991F2F"/>
    <w:rsid w:val="00993936"/>
    <w:rsid w:val="0099488A"/>
    <w:rsid w:val="009A20E8"/>
    <w:rsid w:val="009B3EF7"/>
    <w:rsid w:val="009B3F42"/>
    <w:rsid w:val="009B6EFC"/>
    <w:rsid w:val="009C07D0"/>
    <w:rsid w:val="009C08E3"/>
    <w:rsid w:val="009C63C8"/>
    <w:rsid w:val="009D1A12"/>
    <w:rsid w:val="009D2BA7"/>
    <w:rsid w:val="009D52CD"/>
    <w:rsid w:val="009E0581"/>
    <w:rsid w:val="009E5EC3"/>
    <w:rsid w:val="009F15FE"/>
    <w:rsid w:val="009F63E6"/>
    <w:rsid w:val="009F66C0"/>
    <w:rsid w:val="00A031A6"/>
    <w:rsid w:val="00A079BA"/>
    <w:rsid w:val="00A21D16"/>
    <w:rsid w:val="00A21E82"/>
    <w:rsid w:val="00A27B86"/>
    <w:rsid w:val="00A31822"/>
    <w:rsid w:val="00A31832"/>
    <w:rsid w:val="00A37CF1"/>
    <w:rsid w:val="00A42D39"/>
    <w:rsid w:val="00A44E57"/>
    <w:rsid w:val="00A51348"/>
    <w:rsid w:val="00A5191E"/>
    <w:rsid w:val="00A53CD1"/>
    <w:rsid w:val="00A61D74"/>
    <w:rsid w:val="00A63DAF"/>
    <w:rsid w:val="00A64CDA"/>
    <w:rsid w:val="00A73709"/>
    <w:rsid w:val="00A7621D"/>
    <w:rsid w:val="00A8607C"/>
    <w:rsid w:val="00A91178"/>
    <w:rsid w:val="00A9279A"/>
    <w:rsid w:val="00A93042"/>
    <w:rsid w:val="00AA4A6E"/>
    <w:rsid w:val="00AA6412"/>
    <w:rsid w:val="00AA6AC6"/>
    <w:rsid w:val="00AA7A18"/>
    <w:rsid w:val="00AA7C5F"/>
    <w:rsid w:val="00AB049F"/>
    <w:rsid w:val="00AB09AD"/>
    <w:rsid w:val="00AB1938"/>
    <w:rsid w:val="00AB67B7"/>
    <w:rsid w:val="00AB748F"/>
    <w:rsid w:val="00AC2EDC"/>
    <w:rsid w:val="00AC2FEC"/>
    <w:rsid w:val="00AC63CF"/>
    <w:rsid w:val="00AC736A"/>
    <w:rsid w:val="00AD7AE1"/>
    <w:rsid w:val="00AE045B"/>
    <w:rsid w:val="00AE0519"/>
    <w:rsid w:val="00AE05CF"/>
    <w:rsid w:val="00AE2242"/>
    <w:rsid w:val="00AE33EF"/>
    <w:rsid w:val="00AE3D6D"/>
    <w:rsid w:val="00AE5D17"/>
    <w:rsid w:val="00AF0882"/>
    <w:rsid w:val="00B00B1A"/>
    <w:rsid w:val="00B10ABC"/>
    <w:rsid w:val="00B1558E"/>
    <w:rsid w:val="00B2277D"/>
    <w:rsid w:val="00B2760A"/>
    <w:rsid w:val="00B304A9"/>
    <w:rsid w:val="00B305F6"/>
    <w:rsid w:val="00B32D16"/>
    <w:rsid w:val="00B34A10"/>
    <w:rsid w:val="00B35CA6"/>
    <w:rsid w:val="00B40E49"/>
    <w:rsid w:val="00B41D50"/>
    <w:rsid w:val="00B43E9B"/>
    <w:rsid w:val="00B463FD"/>
    <w:rsid w:val="00B508DB"/>
    <w:rsid w:val="00B51836"/>
    <w:rsid w:val="00B709C7"/>
    <w:rsid w:val="00B70FA4"/>
    <w:rsid w:val="00B72F5C"/>
    <w:rsid w:val="00B7734F"/>
    <w:rsid w:val="00B85B79"/>
    <w:rsid w:val="00B90383"/>
    <w:rsid w:val="00B93593"/>
    <w:rsid w:val="00B96A22"/>
    <w:rsid w:val="00BA030E"/>
    <w:rsid w:val="00BA2C7F"/>
    <w:rsid w:val="00BA3BA8"/>
    <w:rsid w:val="00BA4C2A"/>
    <w:rsid w:val="00BA52CF"/>
    <w:rsid w:val="00BA5BA6"/>
    <w:rsid w:val="00BA5BCD"/>
    <w:rsid w:val="00BA7A65"/>
    <w:rsid w:val="00BB3197"/>
    <w:rsid w:val="00BB41DD"/>
    <w:rsid w:val="00BB75D6"/>
    <w:rsid w:val="00BB7E4B"/>
    <w:rsid w:val="00BC3A88"/>
    <w:rsid w:val="00BC3C7A"/>
    <w:rsid w:val="00BC3F98"/>
    <w:rsid w:val="00BC61A7"/>
    <w:rsid w:val="00BC71E3"/>
    <w:rsid w:val="00BD3133"/>
    <w:rsid w:val="00BD525E"/>
    <w:rsid w:val="00BD5C60"/>
    <w:rsid w:val="00BD5E76"/>
    <w:rsid w:val="00BD6B96"/>
    <w:rsid w:val="00BE5ADA"/>
    <w:rsid w:val="00BF451B"/>
    <w:rsid w:val="00C00308"/>
    <w:rsid w:val="00C04F9B"/>
    <w:rsid w:val="00C0534E"/>
    <w:rsid w:val="00C14F67"/>
    <w:rsid w:val="00C32CB2"/>
    <w:rsid w:val="00C352E8"/>
    <w:rsid w:val="00C3566D"/>
    <w:rsid w:val="00C35ABC"/>
    <w:rsid w:val="00C42D79"/>
    <w:rsid w:val="00C433D1"/>
    <w:rsid w:val="00C520E7"/>
    <w:rsid w:val="00C55478"/>
    <w:rsid w:val="00C60AF1"/>
    <w:rsid w:val="00C668D7"/>
    <w:rsid w:val="00C77946"/>
    <w:rsid w:val="00C8081E"/>
    <w:rsid w:val="00C92C31"/>
    <w:rsid w:val="00CA2350"/>
    <w:rsid w:val="00CA2C81"/>
    <w:rsid w:val="00CA457B"/>
    <w:rsid w:val="00CB094D"/>
    <w:rsid w:val="00CB3CB5"/>
    <w:rsid w:val="00CB5D16"/>
    <w:rsid w:val="00CB63BE"/>
    <w:rsid w:val="00CB6D0C"/>
    <w:rsid w:val="00CC0991"/>
    <w:rsid w:val="00CC173A"/>
    <w:rsid w:val="00CC2A13"/>
    <w:rsid w:val="00CD3C6E"/>
    <w:rsid w:val="00CD72F4"/>
    <w:rsid w:val="00CE24A4"/>
    <w:rsid w:val="00CE7053"/>
    <w:rsid w:val="00CE75D0"/>
    <w:rsid w:val="00CF15B9"/>
    <w:rsid w:val="00CF7A62"/>
    <w:rsid w:val="00D00137"/>
    <w:rsid w:val="00D012FA"/>
    <w:rsid w:val="00D01EFF"/>
    <w:rsid w:val="00D10FC2"/>
    <w:rsid w:val="00D11B5D"/>
    <w:rsid w:val="00D14F5F"/>
    <w:rsid w:val="00D16CED"/>
    <w:rsid w:val="00D17725"/>
    <w:rsid w:val="00D210F8"/>
    <w:rsid w:val="00D22625"/>
    <w:rsid w:val="00D23032"/>
    <w:rsid w:val="00D23090"/>
    <w:rsid w:val="00D230D5"/>
    <w:rsid w:val="00D2700A"/>
    <w:rsid w:val="00D30F9A"/>
    <w:rsid w:val="00D33FC7"/>
    <w:rsid w:val="00D3704E"/>
    <w:rsid w:val="00D413A9"/>
    <w:rsid w:val="00D4354F"/>
    <w:rsid w:val="00D503DA"/>
    <w:rsid w:val="00D50F25"/>
    <w:rsid w:val="00D6181D"/>
    <w:rsid w:val="00D62473"/>
    <w:rsid w:val="00D66120"/>
    <w:rsid w:val="00D66398"/>
    <w:rsid w:val="00D67417"/>
    <w:rsid w:val="00D748EB"/>
    <w:rsid w:val="00D82082"/>
    <w:rsid w:val="00D94602"/>
    <w:rsid w:val="00D9547F"/>
    <w:rsid w:val="00DA3569"/>
    <w:rsid w:val="00DB0350"/>
    <w:rsid w:val="00DB09E8"/>
    <w:rsid w:val="00DB4666"/>
    <w:rsid w:val="00DC28AF"/>
    <w:rsid w:val="00DC40BE"/>
    <w:rsid w:val="00DD08C8"/>
    <w:rsid w:val="00DD13D3"/>
    <w:rsid w:val="00DD4816"/>
    <w:rsid w:val="00DD6640"/>
    <w:rsid w:val="00DE0C93"/>
    <w:rsid w:val="00DF2A3B"/>
    <w:rsid w:val="00DF531C"/>
    <w:rsid w:val="00DF7132"/>
    <w:rsid w:val="00E02923"/>
    <w:rsid w:val="00E032C3"/>
    <w:rsid w:val="00E05A22"/>
    <w:rsid w:val="00E07754"/>
    <w:rsid w:val="00E127C8"/>
    <w:rsid w:val="00E15F70"/>
    <w:rsid w:val="00E23037"/>
    <w:rsid w:val="00E26A7B"/>
    <w:rsid w:val="00E31EA3"/>
    <w:rsid w:val="00E3325C"/>
    <w:rsid w:val="00E34544"/>
    <w:rsid w:val="00E34999"/>
    <w:rsid w:val="00E37567"/>
    <w:rsid w:val="00E41B03"/>
    <w:rsid w:val="00E474E2"/>
    <w:rsid w:val="00E531EB"/>
    <w:rsid w:val="00E5410B"/>
    <w:rsid w:val="00E54363"/>
    <w:rsid w:val="00E70CF6"/>
    <w:rsid w:val="00E73392"/>
    <w:rsid w:val="00E76288"/>
    <w:rsid w:val="00E76AD4"/>
    <w:rsid w:val="00E84600"/>
    <w:rsid w:val="00E84A6A"/>
    <w:rsid w:val="00E84F96"/>
    <w:rsid w:val="00E85130"/>
    <w:rsid w:val="00E901C3"/>
    <w:rsid w:val="00E9125B"/>
    <w:rsid w:val="00E961BB"/>
    <w:rsid w:val="00EA3D39"/>
    <w:rsid w:val="00EA5E43"/>
    <w:rsid w:val="00EB017E"/>
    <w:rsid w:val="00EB133C"/>
    <w:rsid w:val="00EB14F3"/>
    <w:rsid w:val="00EB550C"/>
    <w:rsid w:val="00EC175C"/>
    <w:rsid w:val="00EC4831"/>
    <w:rsid w:val="00EC53EF"/>
    <w:rsid w:val="00ED1C5A"/>
    <w:rsid w:val="00ED23E6"/>
    <w:rsid w:val="00EE0178"/>
    <w:rsid w:val="00EE506D"/>
    <w:rsid w:val="00EE5282"/>
    <w:rsid w:val="00EE5A60"/>
    <w:rsid w:val="00EF4205"/>
    <w:rsid w:val="00EF4AB3"/>
    <w:rsid w:val="00EF6799"/>
    <w:rsid w:val="00F011FF"/>
    <w:rsid w:val="00F01EED"/>
    <w:rsid w:val="00F0343F"/>
    <w:rsid w:val="00F13934"/>
    <w:rsid w:val="00F220C1"/>
    <w:rsid w:val="00F24A5F"/>
    <w:rsid w:val="00F25CA5"/>
    <w:rsid w:val="00F26FDC"/>
    <w:rsid w:val="00F37682"/>
    <w:rsid w:val="00F4095B"/>
    <w:rsid w:val="00F5513F"/>
    <w:rsid w:val="00F5523C"/>
    <w:rsid w:val="00F55C75"/>
    <w:rsid w:val="00F571F0"/>
    <w:rsid w:val="00F57513"/>
    <w:rsid w:val="00F57581"/>
    <w:rsid w:val="00F61032"/>
    <w:rsid w:val="00F614CF"/>
    <w:rsid w:val="00F635F8"/>
    <w:rsid w:val="00F63DB1"/>
    <w:rsid w:val="00F64053"/>
    <w:rsid w:val="00F644AE"/>
    <w:rsid w:val="00F6633F"/>
    <w:rsid w:val="00F66F98"/>
    <w:rsid w:val="00F71099"/>
    <w:rsid w:val="00F71490"/>
    <w:rsid w:val="00F809F3"/>
    <w:rsid w:val="00F94517"/>
    <w:rsid w:val="00F95339"/>
    <w:rsid w:val="00F95C9D"/>
    <w:rsid w:val="00F97D3E"/>
    <w:rsid w:val="00FA2044"/>
    <w:rsid w:val="00FA3F3B"/>
    <w:rsid w:val="00FB0760"/>
    <w:rsid w:val="00FB3A0E"/>
    <w:rsid w:val="00FB5864"/>
    <w:rsid w:val="00FC08EA"/>
    <w:rsid w:val="00FC7310"/>
    <w:rsid w:val="00FC7816"/>
    <w:rsid w:val="00FD2357"/>
    <w:rsid w:val="00FE0B1B"/>
    <w:rsid w:val="00FE10BD"/>
    <w:rsid w:val="00FE2A8B"/>
    <w:rsid w:val="00FE35D6"/>
    <w:rsid w:val="00FF282A"/>
    <w:rsid w:val="4FD2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2FEF5"/>
  <w15:docId w15:val="{86C6CD3C-C1D7-4683-B072-FCE2DD09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73117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718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8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8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8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8F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7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6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Acker</dc:creator>
  <cp:lastModifiedBy>Styer, Linda M (HEALTH)</cp:lastModifiedBy>
  <cp:revision>19</cp:revision>
  <cp:lastPrinted>2020-05-14T19:40:00Z</cp:lastPrinted>
  <dcterms:created xsi:type="dcterms:W3CDTF">2020-10-13T10:45:00Z</dcterms:created>
  <dcterms:modified xsi:type="dcterms:W3CDTF">2020-10-16T02:19:00Z</dcterms:modified>
</cp:coreProperties>
</file>